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D80A" w14:textId="58DCA010" w:rsidR="005C5F99" w:rsidRPr="00D42F87" w:rsidRDefault="00D42F87">
      <w:pPr>
        <w:rPr>
          <w:rFonts w:ascii="Times New Roman" w:hAnsi="Times New Roman" w:cs="Times New Roman"/>
          <w:sz w:val="22"/>
          <w:szCs w:val="22"/>
        </w:rPr>
      </w:pPr>
      <w:r w:rsidRPr="00D42F87">
        <w:rPr>
          <w:rFonts w:ascii="Times New Roman" w:hAnsi="Times New Roman" w:cs="Times New Roman"/>
          <w:sz w:val="22"/>
          <w:szCs w:val="22"/>
        </w:rPr>
        <w:t>Presentation and Design S19</w:t>
      </w:r>
    </w:p>
    <w:p w14:paraId="48E9E709" w14:textId="20E7A798" w:rsidR="00D42F87" w:rsidRPr="00D42F87" w:rsidRDefault="00D42F87">
      <w:pPr>
        <w:rPr>
          <w:rFonts w:ascii="Times New Roman" w:hAnsi="Times New Roman" w:cs="Times New Roman"/>
          <w:sz w:val="22"/>
          <w:szCs w:val="22"/>
        </w:rPr>
      </w:pPr>
      <w:r w:rsidRPr="00D42F87">
        <w:rPr>
          <w:rFonts w:ascii="Times New Roman" w:hAnsi="Times New Roman" w:cs="Times New Roman"/>
          <w:sz w:val="22"/>
          <w:szCs w:val="22"/>
        </w:rPr>
        <w:t>Professor Carrier</w:t>
      </w:r>
    </w:p>
    <w:p w14:paraId="721527DD" w14:textId="22F55AB5" w:rsidR="00D42F87" w:rsidRPr="00D42F87" w:rsidRDefault="00D42F87">
      <w:pPr>
        <w:rPr>
          <w:rFonts w:ascii="Times New Roman" w:hAnsi="Times New Roman" w:cs="Times New Roman"/>
          <w:sz w:val="22"/>
          <w:szCs w:val="22"/>
        </w:rPr>
      </w:pPr>
      <w:r w:rsidRPr="00D42F87">
        <w:rPr>
          <w:rFonts w:ascii="Times New Roman" w:hAnsi="Times New Roman" w:cs="Times New Roman"/>
          <w:sz w:val="22"/>
          <w:szCs w:val="22"/>
        </w:rPr>
        <w:t>DongA University Center for English Teaching and Learning</w:t>
      </w:r>
    </w:p>
    <w:p w14:paraId="39A5A3E0" w14:textId="228CA537" w:rsidR="00D42F87" w:rsidRPr="00D42F87" w:rsidRDefault="00D42F87">
      <w:pPr>
        <w:rPr>
          <w:rFonts w:ascii="Times New Roman" w:hAnsi="Times New Roman" w:cs="Times New Roman"/>
          <w:sz w:val="22"/>
          <w:szCs w:val="22"/>
        </w:rPr>
      </w:pPr>
    </w:p>
    <w:p w14:paraId="64AFC3D9" w14:textId="77777777" w:rsidR="00F073DE" w:rsidRDefault="00F073D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FINAL PROJECT</w:t>
      </w:r>
      <w:r w:rsidR="00D42F87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90AFA2F" w14:textId="5F6D486D" w:rsidR="00D42F87" w:rsidRDefault="00F073D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PERSONAL ONLINE PROFILE USING</w:t>
      </w:r>
      <w:r w:rsidR="00D42F87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5" w:history="1">
        <w:r w:rsidRPr="0003391E">
          <w:rPr>
            <w:rStyle w:val="Hyperlink"/>
            <w:rFonts w:ascii="Times New Roman" w:eastAsia="Times New Roman" w:hAnsi="Times New Roman" w:cs="Times New Roman"/>
          </w:rPr>
          <w:t>https://about.me/</w:t>
        </w:r>
      </w:hyperlink>
    </w:p>
    <w:p w14:paraId="7E807242" w14:textId="77777777" w:rsidR="00065172" w:rsidRPr="00065172" w:rsidRDefault="00065172">
      <w:pPr>
        <w:rPr>
          <w:rFonts w:ascii="Times New Roman" w:eastAsia="Times New Roman" w:hAnsi="Times New Roman" w:cs="Times New Roman"/>
        </w:rPr>
      </w:pPr>
    </w:p>
    <w:p w14:paraId="109232A3" w14:textId="5ECDEEDB" w:rsidR="00D42F87" w:rsidRPr="00085254" w:rsidRDefault="00D42F87" w:rsidP="00F073DE">
      <w:pPr>
        <w:rPr>
          <w:rFonts w:ascii="Times New Roman" w:eastAsia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 xml:space="preserve">BASIC INSTRUCTIONS: Each student will </w:t>
      </w:r>
      <w:r w:rsidR="00F073DE" w:rsidRPr="00085254">
        <w:rPr>
          <w:rFonts w:ascii="Times New Roman" w:hAnsi="Times New Roman" w:cs="Times New Roman"/>
          <w:sz w:val="22"/>
          <w:szCs w:val="22"/>
        </w:rPr>
        <w:t xml:space="preserve">write and design a personal profile using the ‘online business card’ website </w:t>
      </w:r>
      <w:hyperlink r:id="rId6" w:history="1">
        <w:r w:rsidR="00F073DE" w:rsidRPr="00085254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https://about.me/</w:t>
        </w:r>
      </w:hyperlink>
      <w:r w:rsidR="00F073DE" w:rsidRPr="000852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6517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E29D0">
        <w:rPr>
          <w:rFonts w:ascii="Times New Roman" w:eastAsia="Times New Roman" w:hAnsi="Times New Roman" w:cs="Times New Roman"/>
          <w:sz w:val="22"/>
          <w:szCs w:val="22"/>
        </w:rPr>
        <w:t>As an extension of the class theme of communication in English, t</w:t>
      </w:r>
      <w:r w:rsidR="00065172">
        <w:rPr>
          <w:rFonts w:ascii="Times New Roman" w:eastAsia="Times New Roman" w:hAnsi="Times New Roman" w:cs="Times New Roman"/>
          <w:sz w:val="22"/>
          <w:szCs w:val="22"/>
        </w:rPr>
        <w:t>he goal of this project is to give the student experience using web apps to communicate effectively</w:t>
      </w:r>
      <w:r w:rsidR="000E29D0">
        <w:rPr>
          <w:rFonts w:ascii="Times New Roman" w:eastAsia="Times New Roman" w:hAnsi="Times New Roman" w:cs="Times New Roman"/>
          <w:sz w:val="22"/>
          <w:szCs w:val="22"/>
        </w:rPr>
        <w:t xml:space="preserve"> in a second language</w:t>
      </w:r>
      <w:r w:rsidR="0006517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53AD48E4" w14:textId="77777777" w:rsidR="00D42F87" w:rsidRPr="00085254" w:rsidRDefault="00D42F87" w:rsidP="00D42F8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35BD11E" w14:textId="1B47DF5A" w:rsidR="00D42F87" w:rsidRPr="00085254" w:rsidRDefault="00D42F87" w:rsidP="00D42F8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 xml:space="preserve">GRADING AND ASSESSMENT: This project will be used for the </w:t>
      </w:r>
      <w:r w:rsidR="00F073DE" w:rsidRPr="000E29D0">
        <w:rPr>
          <w:rFonts w:ascii="Times New Roman" w:hAnsi="Times New Roman" w:cs="Times New Roman"/>
          <w:bCs/>
          <w:sz w:val="22"/>
          <w:szCs w:val="22"/>
        </w:rPr>
        <w:t>final</w:t>
      </w:r>
      <w:r w:rsidRPr="000E29D0">
        <w:rPr>
          <w:rFonts w:ascii="Times New Roman" w:hAnsi="Times New Roman" w:cs="Times New Roman"/>
          <w:bCs/>
          <w:sz w:val="22"/>
          <w:szCs w:val="22"/>
        </w:rPr>
        <w:t xml:space="preserve"> exam score</w:t>
      </w:r>
      <w:r w:rsidR="000E29D0" w:rsidRPr="000E29D0">
        <w:rPr>
          <w:rFonts w:ascii="Times New Roman" w:hAnsi="Times New Roman" w:cs="Times New Roman"/>
          <w:bCs/>
          <w:sz w:val="22"/>
          <w:szCs w:val="22"/>
        </w:rPr>
        <w:t xml:space="preserve"> (twenty points total)</w:t>
      </w:r>
      <w:r w:rsidRPr="000E29D0">
        <w:rPr>
          <w:rFonts w:ascii="Times New Roman" w:hAnsi="Times New Roman" w:cs="Times New Roman"/>
          <w:bCs/>
          <w:sz w:val="22"/>
          <w:szCs w:val="22"/>
        </w:rPr>
        <w:t>.</w:t>
      </w:r>
      <w:r w:rsidRPr="00085254">
        <w:rPr>
          <w:rFonts w:ascii="Times New Roman" w:hAnsi="Times New Roman" w:cs="Times New Roman"/>
          <w:sz w:val="22"/>
          <w:szCs w:val="22"/>
        </w:rPr>
        <w:t xml:space="preserve"> </w:t>
      </w:r>
      <w:r w:rsidR="000E29D0">
        <w:rPr>
          <w:rFonts w:ascii="Times New Roman" w:hAnsi="Times New Roman" w:cs="Times New Roman"/>
          <w:sz w:val="22"/>
          <w:szCs w:val="22"/>
        </w:rPr>
        <w:t>The profiles</w:t>
      </w:r>
      <w:r w:rsidRPr="00085254">
        <w:rPr>
          <w:rFonts w:ascii="Times New Roman" w:hAnsi="Times New Roman" w:cs="Times New Roman"/>
          <w:sz w:val="22"/>
          <w:szCs w:val="22"/>
        </w:rPr>
        <w:t xml:space="preserve"> will be assessed with the following criteria:</w:t>
      </w:r>
    </w:p>
    <w:p w14:paraId="74721FD2" w14:textId="65527E1C" w:rsidR="00D42F87" w:rsidRPr="00085254" w:rsidRDefault="00F073DE" w:rsidP="00D42F8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>Visual q</w:t>
      </w:r>
      <w:r w:rsidR="00D42F87" w:rsidRPr="00085254">
        <w:rPr>
          <w:rFonts w:ascii="Times New Roman" w:hAnsi="Times New Roman" w:cs="Times New Roman"/>
          <w:sz w:val="22"/>
          <w:szCs w:val="22"/>
        </w:rPr>
        <w:t xml:space="preserve">uality of </w:t>
      </w:r>
      <w:r w:rsidRPr="00085254">
        <w:rPr>
          <w:rFonts w:ascii="Times New Roman" w:hAnsi="Times New Roman" w:cs="Times New Roman"/>
          <w:sz w:val="22"/>
          <w:szCs w:val="22"/>
        </w:rPr>
        <w:t>the finished product</w:t>
      </w:r>
      <w:r w:rsidR="00D42F87" w:rsidRPr="00085254">
        <w:rPr>
          <w:rFonts w:ascii="Times New Roman" w:hAnsi="Times New Roman" w:cs="Times New Roman"/>
          <w:sz w:val="22"/>
          <w:szCs w:val="22"/>
        </w:rPr>
        <w:t xml:space="preserve"> (5 pts.)</w:t>
      </w:r>
    </w:p>
    <w:p w14:paraId="593BB6C5" w14:textId="392B4D20" w:rsidR="00D42F87" w:rsidRPr="00085254" w:rsidRDefault="00D42F87" w:rsidP="00D42F8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 xml:space="preserve">Accuracy of </w:t>
      </w:r>
      <w:r w:rsidR="00F073DE" w:rsidRPr="00085254">
        <w:rPr>
          <w:rFonts w:ascii="Times New Roman" w:hAnsi="Times New Roman" w:cs="Times New Roman"/>
          <w:sz w:val="22"/>
          <w:szCs w:val="22"/>
        </w:rPr>
        <w:t xml:space="preserve">written </w:t>
      </w:r>
      <w:r w:rsidRPr="00085254">
        <w:rPr>
          <w:rFonts w:ascii="Times New Roman" w:hAnsi="Times New Roman" w:cs="Times New Roman"/>
          <w:sz w:val="22"/>
          <w:szCs w:val="22"/>
        </w:rPr>
        <w:t>English (5 pts.)</w:t>
      </w:r>
    </w:p>
    <w:p w14:paraId="62DF8A97" w14:textId="77777777" w:rsidR="00D42F87" w:rsidRPr="00085254" w:rsidRDefault="00D42F87" w:rsidP="00D42F8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>Adherence to the project instructions (5 pts.)</w:t>
      </w:r>
    </w:p>
    <w:p w14:paraId="34D4B9B1" w14:textId="5CDC99F8" w:rsidR="00D42F87" w:rsidRPr="00085254" w:rsidRDefault="00F073DE" w:rsidP="00D42F8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>Overall quality of the finished product</w:t>
      </w:r>
      <w:r w:rsidR="00D42F87" w:rsidRPr="00085254">
        <w:rPr>
          <w:rFonts w:ascii="Times New Roman" w:hAnsi="Times New Roman" w:cs="Times New Roman"/>
          <w:sz w:val="22"/>
          <w:szCs w:val="22"/>
        </w:rPr>
        <w:t xml:space="preserve"> (5 pts.)</w:t>
      </w:r>
    </w:p>
    <w:p w14:paraId="5FE49849" w14:textId="77777777" w:rsidR="00D42F87" w:rsidRPr="00085254" w:rsidRDefault="00D42F87" w:rsidP="00D42F8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FB31251" w14:textId="4D7E9CEB" w:rsidR="00D42F87" w:rsidRPr="00085254" w:rsidRDefault="00D42F87" w:rsidP="00D42F8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>GENERAL PROJECT GUIDELINES</w:t>
      </w:r>
      <w:r w:rsidR="00085254">
        <w:rPr>
          <w:rFonts w:ascii="Times New Roman" w:hAnsi="Times New Roman" w:cs="Times New Roman"/>
          <w:sz w:val="22"/>
          <w:szCs w:val="22"/>
        </w:rPr>
        <w:t>:</w:t>
      </w:r>
    </w:p>
    <w:p w14:paraId="73D2998B" w14:textId="77777777" w:rsidR="00D42F87" w:rsidRPr="00085254" w:rsidRDefault="00D42F87" w:rsidP="00D42F8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1596DD1" w14:textId="236E0961" w:rsidR="00D42F87" w:rsidRPr="00085254" w:rsidRDefault="00F073DE" w:rsidP="007D35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>DESIGNING CONTENT</w:t>
      </w:r>
    </w:p>
    <w:p w14:paraId="4F6AA47B" w14:textId="10DAECD5" w:rsidR="00085254" w:rsidRPr="00085254" w:rsidRDefault="00085254" w:rsidP="0008525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>It is best if your picture shows your face clearly and also shows you involved in some type of activity.</w:t>
      </w:r>
    </w:p>
    <w:p w14:paraId="39BC64D2" w14:textId="2BDAD731" w:rsidR="00085254" w:rsidRPr="00085254" w:rsidRDefault="00085254" w:rsidP="0008525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>You should be smiling or, better, laughing in your profile picture.</w:t>
      </w:r>
    </w:p>
    <w:p w14:paraId="3541BD76" w14:textId="0E4C5094" w:rsidR="00085254" w:rsidRPr="00085254" w:rsidRDefault="00085254" w:rsidP="0008525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>You can choose any button that you want but if you are looking for a job the “Hire Me” button may be best.</w:t>
      </w:r>
    </w:p>
    <w:p w14:paraId="2577E721" w14:textId="77777777" w:rsidR="00D42F87" w:rsidRPr="00085254" w:rsidRDefault="00D42F87" w:rsidP="00F073D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3EAA3E0" w14:textId="77777777" w:rsidR="00D42F87" w:rsidRPr="00085254" w:rsidRDefault="00D42F87" w:rsidP="007D35D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>SUBMISSION</w:t>
      </w:r>
    </w:p>
    <w:p w14:paraId="5B9D7568" w14:textId="24B84D6A" w:rsidR="00D42F87" w:rsidRPr="00085254" w:rsidRDefault="00D42F87" w:rsidP="007D35D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 xml:space="preserve">When you have completed your </w:t>
      </w:r>
      <w:r w:rsidR="00085254" w:rsidRPr="00085254">
        <w:rPr>
          <w:rFonts w:ascii="Times New Roman" w:hAnsi="Times New Roman" w:cs="Times New Roman"/>
          <w:sz w:val="22"/>
          <w:szCs w:val="22"/>
        </w:rPr>
        <w:t xml:space="preserve">profile please save the link and email it to me at </w:t>
      </w:r>
      <w:hyperlink r:id="rId7" w:history="1">
        <w:r w:rsidR="00085254" w:rsidRPr="00085254">
          <w:rPr>
            <w:rStyle w:val="Hyperlink"/>
            <w:rFonts w:ascii="Times New Roman" w:hAnsi="Times New Roman" w:cs="Times New Roman"/>
            <w:sz w:val="22"/>
            <w:szCs w:val="22"/>
          </w:rPr>
          <w:t>joeteacher.donga@gmail.com</w:t>
        </w:r>
      </w:hyperlink>
      <w:r w:rsidR="00085254" w:rsidRPr="00085254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26E92A71" w14:textId="0229CB37" w:rsidR="00D42F87" w:rsidRPr="00085254" w:rsidRDefault="00D42F87" w:rsidP="007D35D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 xml:space="preserve">The </w:t>
      </w:r>
      <w:r w:rsidR="00085254" w:rsidRPr="00085254">
        <w:rPr>
          <w:rFonts w:ascii="Times New Roman" w:hAnsi="Times New Roman" w:cs="Times New Roman"/>
          <w:sz w:val="22"/>
          <w:szCs w:val="22"/>
        </w:rPr>
        <w:t>link</w:t>
      </w:r>
      <w:r w:rsidRPr="00085254">
        <w:rPr>
          <w:rFonts w:ascii="Times New Roman" w:hAnsi="Times New Roman" w:cs="Times New Roman"/>
          <w:sz w:val="22"/>
          <w:szCs w:val="22"/>
        </w:rPr>
        <w:t xml:space="preserve"> should be submitted by 11:59PM on </w:t>
      </w:r>
      <w:r w:rsidR="00085254" w:rsidRPr="00085254">
        <w:rPr>
          <w:rFonts w:ascii="Times New Roman" w:hAnsi="Times New Roman" w:cs="Times New Roman"/>
          <w:sz w:val="22"/>
          <w:szCs w:val="22"/>
        </w:rPr>
        <w:t>June</w:t>
      </w:r>
      <w:r w:rsidRPr="00085254">
        <w:rPr>
          <w:rFonts w:ascii="Times New Roman" w:hAnsi="Times New Roman" w:cs="Times New Roman"/>
          <w:sz w:val="22"/>
          <w:szCs w:val="22"/>
        </w:rPr>
        <w:t xml:space="preserve"> 1</w:t>
      </w:r>
      <w:r w:rsidR="00085254" w:rsidRPr="00085254">
        <w:rPr>
          <w:rFonts w:ascii="Times New Roman" w:hAnsi="Times New Roman" w:cs="Times New Roman"/>
          <w:sz w:val="22"/>
          <w:szCs w:val="22"/>
        </w:rPr>
        <w:t>9</w:t>
      </w:r>
      <w:r w:rsidRPr="00085254">
        <w:rPr>
          <w:rFonts w:ascii="Times New Roman" w:hAnsi="Times New Roman" w:cs="Times New Roman"/>
          <w:sz w:val="22"/>
          <w:szCs w:val="22"/>
        </w:rPr>
        <w:t xml:space="preserve">th. </w:t>
      </w:r>
    </w:p>
    <w:p w14:paraId="66F2C7F0" w14:textId="732D7C49" w:rsidR="00D42F87" w:rsidRPr="00085254" w:rsidRDefault="00D42F87" w:rsidP="007D35D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 xml:space="preserve">Late submissions will receive </w:t>
      </w:r>
      <w:r w:rsidR="007D35D9" w:rsidRPr="00085254">
        <w:rPr>
          <w:rFonts w:ascii="Times New Roman" w:hAnsi="Times New Roman" w:cs="Times New Roman"/>
          <w:sz w:val="22"/>
          <w:szCs w:val="22"/>
        </w:rPr>
        <w:t>five-point</w:t>
      </w:r>
      <w:r w:rsidRPr="00085254">
        <w:rPr>
          <w:rFonts w:ascii="Times New Roman" w:hAnsi="Times New Roman" w:cs="Times New Roman"/>
          <w:sz w:val="22"/>
          <w:szCs w:val="22"/>
        </w:rPr>
        <w:t xml:space="preserve"> deduction</w:t>
      </w:r>
      <w:r w:rsidR="007D35D9" w:rsidRPr="00085254">
        <w:rPr>
          <w:rFonts w:ascii="Times New Roman" w:hAnsi="Times New Roman" w:cs="Times New Roman"/>
          <w:sz w:val="22"/>
          <w:szCs w:val="22"/>
        </w:rPr>
        <w:t>!</w:t>
      </w:r>
    </w:p>
    <w:p w14:paraId="530404AA" w14:textId="77777777" w:rsidR="007D35D9" w:rsidRPr="00085254" w:rsidRDefault="007D35D9" w:rsidP="007D35D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</w:p>
    <w:p w14:paraId="322A65EA" w14:textId="550DA849" w:rsidR="00D42F87" w:rsidRPr="00085254" w:rsidRDefault="00D42F87" w:rsidP="00D42F8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 xml:space="preserve">PROJECT SCHEDULE: We will work on the project together in class as much as possible. Please bring your laptop to every class during this project. </w:t>
      </w:r>
    </w:p>
    <w:p w14:paraId="1F948D3D" w14:textId="093E155F" w:rsidR="00D42F87" w:rsidRPr="00085254" w:rsidRDefault="00D42F87" w:rsidP="00D42F8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 xml:space="preserve">Class One: Brainstorm with your team members and choose the </w:t>
      </w:r>
      <w:r w:rsidR="00085254" w:rsidRPr="00085254">
        <w:rPr>
          <w:rFonts w:ascii="Times New Roman" w:hAnsi="Times New Roman" w:cs="Times New Roman"/>
          <w:sz w:val="22"/>
          <w:szCs w:val="22"/>
        </w:rPr>
        <w:t>picture you want to use for your profile. Complete the first draft of your profile, print it, and bring it to class on Monday. I will check everyone’s profile on Monday.</w:t>
      </w:r>
    </w:p>
    <w:p w14:paraId="20FB1EBA" w14:textId="4DFDBE93" w:rsidR="00D42F87" w:rsidRPr="00085254" w:rsidRDefault="00D42F87" w:rsidP="00D42F8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>Class Two</w:t>
      </w:r>
      <w:r w:rsidR="00085254" w:rsidRPr="00085254">
        <w:rPr>
          <w:rFonts w:ascii="Times New Roman" w:hAnsi="Times New Roman" w:cs="Times New Roman"/>
          <w:sz w:val="22"/>
          <w:szCs w:val="22"/>
        </w:rPr>
        <w:t>: Peer review and teacher edit of your profile paragraph.</w:t>
      </w:r>
      <w:r w:rsidR="000E29D0">
        <w:rPr>
          <w:rFonts w:ascii="Times New Roman" w:hAnsi="Times New Roman" w:cs="Times New Roman"/>
          <w:sz w:val="22"/>
          <w:szCs w:val="22"/>
        </w:rPr>
        <w:t xml:space="preserve"> (Monday, June 10</w:t>
      </w:r>
      <w:r w:rsidR="000E29D0" w:rsidRPr="000E29D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0E29D0">
        <w:rPr>
          <w:rFonts w:ascii="Times New Roman" w:hAnsi="Times New Roman" w:cs="Times New Roman"/>
          <w:sz w:val="22"/>
          <w:szCs w:val="22"/>
        </w:rPr>
        <w:t>)</w:t>
      </w:r>
      <w:bookmarkStart w:id="0" w:name="_GoBack"/>
      <w:bookmarkEnd w:id="0"/>
    </w:p>
    <w:p w14:paraId="5CD67692" w14:textId="4069F530" w:rsidR="00D42F87" w:rsidRPr="00085254" w:rsidRDefault="00D42F87" w:rsidP="00D42F8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 xml:space="preserve">Class </w:t>
      </w:r>
      <w:r w:rsidR="00085254" w:rsidRPr="00085254">
        <w:rPr>
          <w:rFonts w:ascii="Times New Roman" w:hAnsi="Times New Roman" w:cs="Times New Roman"/>
          <w:sz w:val="22"/>
          <w:szCs w:val="22"/>
        </w:rPr>
        <w:t>Three: Final edit.</w:t>
      </w:r>
      <w:r w:rsidR="00085254">
        <w:rPr>
          <w:rFonts w:ascii="Times New Roman" w:hAnsi="Times New Roman" w:cs="Times New Roman"/>
          <w:sz w:val="22"/>
          <w:szCs w:val="22"/>
        </w:rPr>
        <w:t xml:space="preserve"> (June 14</w:t>
      </w:r>
      <w:proofErr w:type="gramStart"/>
      <w:r w:rsidR="00085254" w:rsidRPr="0008525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085254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85254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085254">
        <w:rPr>
          <w:rFonts w:ascii="Times New Roman" w:hAnsi="Times New Roman" w:cs="Times New Roman"/>
          <w:sz w:val="22"/>
          <w:szCs w:val="22"/>
        </w:rPr>
        <w:t xml:space="preserve"> short class)</w:t>
      </w:r>
    </w:p>
    <w:p w14:paraId="6677CCE7" w14:textId="2D3D7CA1" w:rsidR="00D42F87" w:rsidRPr="00085254" w:rsidRDefault="00D42F87" w:rsidP="00FF725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 xml:space="preserve">Class </w:t>
      </w:r>
      <w:r w:rsidR="00085254" w:rsidRPr="00085254">
        <w:rPr>
          <w:rFonts w:ascii="Times New Roman" w:hAnsi="Times New Roman" w:cs="Times New Roman"/>
          <w:sz w:val="22"/>
          <w:szCs w:val="22"/>
        </w:rPr>
        <w:t>Four: Profile due on June 19</w:t>
      </w:r>
      <w:r w:rsidR="00085254" w:rsidRPr="0008525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085254" w:rsidRPr="00085254">
        <w:rPr>
          <w:rFonts w:ascii="Times New Roman" w:hAnsi="Times New Roman" w:cs="Times New Roman"/>
          <w:sz w:val="22"/>
          <w:szCs w:val="22"/>
        </w:rPr>
        <w:t xml:space="preserve">. </w:t>
      </w:r>
      <w:r w:rsidR="000E29D0">
        <w:rPr>
          <w:rFonts w:ascii="Times New Roman" w:hAnsi="Times New Roman" w:cs="Times New Roman"/>
          <w:sz w:val="22"/>
          <w:szCs w:val="22"/>
        </w:rPr>
        <w:t>(Hand in by email; n</w:t>
      </w:r>
      <w:r w:rsidR="00085254" w:rsidRPr="00085254">
        <w:rPr>
          <w:rFonts w:ascii="Times New Roman" w:hAnsi="Times New Roman" w:cs="Times New Roman"/>
          <w:sz w:val="22"/>
          <w:szCs w:val="22"/>
        </w:rPr>
        <w:t>o class this day</w:t>
      </w:r>
      <w:r w:rsidR="000E29D0">
        <w:rPr>
          <w:rFonts w:ascii="Times New Roman" w:hAnsi="Times New Roman" w:cs="Times New Roman"/>
          <w:sz w:val="22"/>
          <w:szCs w:val="22"/>
        </w:rPr>
        <w:t>)</w:t>
      </w:r>
    </w:p>
    <w:p w14:paraId="420C4583" w14:textId="77777777" w:rsidR="00085254" w:rsidRDefault="00085254" w:rsidP="00D42F8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4CF744B" w14:textId="77777777" w:rsidR="00085254" w:rsidRPr="00085254" w:rsidRDefault="00085254" w:rsidP="00085254">
      <w:pPr>
        <w:rPr>
          <w:rFonts w:ascii="Times New Roman" w:eastAsia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>SAMPLE BIO</w:t>
      </w:r>
      <w:r w:rsidR="00D42F87" w:rsidRPr="00085254">
        <w:rPr>
          <w:rFonts w:ascii="Times New Roman" w:hAnsi="Times New Roman" w:cs="Times New Roman"/>
          <w:sz w:val="22"/>
          <w:szCs w:val="22"/>
        </w:rPr>
        <w:t xml:space="preserve">: </w:t>
      </w:r>
      <w:r w:rsidRPr="00085254">
        <w:rPr>
          <w:rFonts w:ascii="Times New Roman" w:hAnsi="Times New Roman" w:cs="Times New Roman"/>
          <w:sz w:val="22"/>
          <w:szCs w:val="22"/>
        </w:rPr>
        <w:t xml:space="preserve">From </w:t>
      </w:r>
      <w:hyperlink r:id="rId8" w:history="1">
        <w:r w:rsidRPr="00085254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https://about.me/joeteacher</w:t>
        </w:r>
      </w:hyperlink>
    </w:p>
    <w:p w14:paraId="4DC83533" w14:textId="06F7A083" w:rsidR="00D42F87" w:rsidRPr="00085254" w:rsidRDefault="00D42F87" w:rsidP="00D42F8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1A28435" w14:textId="076A6DB6" w:rsidR="00085254" w:rsidRPr="00880007" w:rsidRDefault="00085254" w:rsidP="00085254">
      <w:pPr>
        <w:ind w:left="72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800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r w:rsidRPr="0088000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 have been living and teaching in Korea since 2008 and I love it. I am passionate about teaching and love the classroom experience. One of the things I love most about teaching is that it affects you personally in very profound ways. I am currently an assistant professor at DongA University, where I teach American literature, English conversation, composition, and speech courses. I think learning should be fun and I have always tried to build a classroom community where learning becomes an act of collective discovery.</w:t>
      </w:r>
      <w:r w:rsidRPr="0088000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”</w:t>
      </w:r>
      <w:r w:rsidR="0088000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(5 sent. / 87 wds.)</w:t>
      </w:r>
    </w:p>
    <w:p w14:paraId="10D44CD9" w14:textId="7EC3376E" w:rsidR="00D42F87" w:rsidRPr="00085254" w:rsidRDefault="00D42F87" w:rsidP="00D42F87">
      <w:pPr>
        <w:rPr>
          <w:rFonts w:ascii="Times New Roman" w:hAnsi="Times New Roman" w:cs="Times New Roman"/>
          <w:b/>
          <w:sz w:val="22"/>
          <w:szCs w:val="22"/>
        </w:rPr>
      </w:pPr>
    </w:p>
    <w:p w14:paraId="61C6160C" w14:textId="77777777" w:rsidR="00880007" w:rsidRDefault="00880007" w:rsidP="00D42F87">
      <w:pPr>
        <w:rPr>
          <w:rFonts w:ascii="Times New Roman" w:hAnsi="Times New Roman" w:cs="Times New Roman"/>
          <w:sz w:val="22"/>
          <w:szCs w:val="22"/>
        </w:rPr>
      </w:pPr>
    </w:p>
    <w:p w14:paraId="0B98EA21" w14:textId="15BDBF53" w:rsidR="00880007" w:rsidRDefault="00880007" w:rsidP="00D42F87">
      <w:pPr>
        <w:rPr>
          <w:rFonts w:ascii="Times New Roman" w:hAnsi="Times New Roman" w:cs="Times New Roman"/>
          <w:sz w:val="22"/>
          <w:szCs w:val="22"/>
        </w:rPr>
      </w:pPr>
    </w:p>
    <w:p w14:paraId="2B618E92" w14:textId="58A75273" w:rsidR="00880007" w:rsidRDefault="00880007" w:rsidP="00D42F87">
      <w:pPr>
        <w:rPr>
          <w:rFonts w:ascii="Times New Roman" w:hAnsi="Times New Roman" w:cs="Times New Roman"/>
          <w:sz w:val="22"/>
          <w:szCs w:val="22"/>
        </w:rPr>
      </w:pPr>
    </w:p>
    <w:p w14:paraId="2612F6B2" w14:textId="77777777" w:rsidR="00880007" w:rsidRDefault="00880007" w:rsidP="00D42F87">
      <w:pPr>
        <w:rPr>
          <w:rFonts w:ascii="Times New Roman" w:hAnsi="Times New Roman" w:cs="Times New Roman"/>
          <w:sz w:val="22"/>
          <w:szCs w:val="22"/>
        </w:rPr>
      </w:pPr>
    </w:p>
    <w:p w14:paraId="26D6FAE2" w14:textId="77777777" w:rsidR="00880007" w:rsidRDefault="00880007" w:rsidP="00D42F87">
      <w:pPr>
        <w:rPr>
          <w:rFonts w:ascii="Times New Roman" w:hAnsi="Times New Roman" w:cs="Times New Roman"/>
          <w:sz w:val="22"/>
          <w:szCs w:val="22"/>
        </w:rPr>
      </w:pPr>
    </w:p>
    <w:p w14:paraId="24EC3D05" w14:textId="77777777" w:rsidR="00880007" w:rsidRDefault="00880007" w:rsidP="00D42F87">
      <w:pPr>
        <w:rPr>
          <w:rFonts w:ascii="Times New Roman" w:hAnsi="Times New Roman" w:cs="Times New Roman"/>
          <w:sz w:val="22"/>
          <w:szCs w:val="22"/>
        </w:rPr>
      </w:pPr>
    </w:p>
    <w:p w14:paraId="5940E785" w14:textId="77777777" w:rsidR="00880007" w:rsidRDefault="00880007" w:rsidP="00D42F87">
      <w:pPr>
        <w:rPr>
          <w:rFonts w:ascii="Times New Roman" w:hAnsi="Times New Roman" w:cs="Times New Roman"/>
          <w:sz w:val="22"/>
          <w:szCs w:val="22"/>
        </w:rPr>
      </w:pPr>
    </w:p>
    <w:p w14:paraId="2A73DF7B" w14:textId="77777777" w:rsidR="00880007" w:rsidRDefault="00880007" w:rsidP="00D42F87">
      <w:pPr>
        <w:rPr>
          <w:rFonts w:ascii="Times New Roman" w:hAnsi="Times New Roman" w:cs="Times New Roman"/>
          <w:sz w:val="22"/>
          <w:szCs w:val="22"/>
        </w:rPr>
      </w:pPr>
    </w:p>
    <w:p w14:paraId="5B01EE67" w14:textId="77777777" w:rsidR="00880007" w:rsidRDefault="00880007" w:rsidP="00D42F87">
      <w:pPr>
        <w:rPr>
          <w:rFonts w:ascii="Times New Roman" w:hAnsi="Times New Roman" w:cs="Times New Roman"/>
          <w:sz w:val="22"/>
          <w:szCs w:val="22"/>
        </w:rPr>
      </w:pPr>
    </w:p>
    <w:p w14:paraId="1D587707" w14:textId="77777777" w:rsidR="00880007" w:rsidRDefault="00880007" w:rsidP="00D42F87">
      <w:pPr>
        <w:rPr>
          <w:rFonts w:ascii="Times New Roman" w:hAnsi="Times New Roman" w:cs="Times New Roman"/>
          <w:sz w:val="22"/>
          <w:szCs w:val="22"/>
        </w:rPr>
      </w:pPr>
    </w:p>
    <w:p w14:paraId="02498824" w14:textId="54249A6C" w:rsidR="00880007" w:rsidRPr="00880007" w:rsidRDefault="00D42F87" w:rsidP="0088000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80007">
        <w:rPr>
          <w:rFonts w:ascii="Times New Roman" w:hAnsi="Times New Roman" w:cs="Times New Roman"/>
          <w:sz w:val="22"/>
          <w:szCs w:val="22"/>
        </w:rPr>
        <w:t>PROJECT WORKSHEET</w:t>
      </w:r>
      <w:r w:rsidR="00880007" w:rsidRPr="00880007">
        <w:rPr>
          <w:rFonts w:ascii="Times New Roman" w:hAnsi="Times New Roman" w:cs="Times New Roman"/>
          <w:sz w:val="22"/>
          <w:szCs w:val="22"/>
        </w:rPr>
        <w:t xml:space="preserve">: </w:t>
      </w:r>
      <w:r w:rsidR="00880007" w:rsidRPr="00880007">
        <w:rPr>
          <w:rFonts w:ascii="Times New Roman" w:hAnsi="Times New Roman" w:cs="Times New Roman"/>
          <w:sz w:val="22"/>
          <w:szCs w:val="22"/>
        </w:rPr>
        <w:t xml:space="preserve">Your </w:t>
      </w:r>
      <w:r w:rsidR="00880007">
        <w:rPr>
          <w:rFonts w:ascii="Times New Roman" w:hAnsi="Times New Roman" w:cs="Times New Roman"/>
          <w:sz w:val="22"/>
          <w:szCs w:val="22"/>
        </w:rPr>
        <w:t>professional profile</w:t>
      </w:r>
      <w:r w:rsidR="00880007" w:rsidRPr="00880007">
        <w:rPr>
          <w:rFonts w:ascii="Times New Roman" w:hAnsi="Times New Roman" w:cs="Times New Roman"/>
          <w:sz w:val="22"/>
          <w:szCs w:val="22"/>
        </w:rPr>
        <w:t xml:space="preserve"> </w:t>
      </w:r>
      <w:r w:rsidR="00880007">
        <w:rPr>
          <w:rFonts w:ascii="Times New Roman" w:hAnsi="Times New Roman" w:cs="Times New Roman"/>
          <w:sz w:val="22"/>
          <w:szCs w:val="22"/>
        </w:rPr>
        <w:t xml:space="preserve">for this webpage </w:t>
      </w:r>
      <w:r w:rsidR="00880007" w:rsidRPr="00880007">
        <w:rPr>
          <w:rFonts w:ascii="Times New Roman" w:hAnsi="Times New Roman" w:cs="Times New Roman"/>
          <w:sz w:val="22"/>
          <w:szCs w:val="22"/>
        </w:rPr>
        <w:t>should be</w:t>
      </w:r>
      <w:r w:rsidR="00880007">
        <w:rPr>
          <w:rFonts w:ascii="Times New Roman" w:hAnsi="Times New Roman" w:cs="Times New Roman"/>
          <w:sz w:val="22"/>
          <w:szCs w:val="22"/>
        </w:rPr>
        <w:t xml:space="preserve"> </w:t>
      </w:r>
      <w:r w:rsidR="00880007" w:rsidRPr="00880007">
        <w:rPr>
          <w:rFonts w:ascii="Times New Roman" w:hAnsi="Times New Roman" w:cs="Times New Roman"/>
          <w:b/>
          <w:bCs/>
          <w:sz w:val="22"/>
          <w:szCs w:val="22"/>
        </w:rPr>
        <w:t>very short</w:t>
      </w:r>
      <w:r w:rsidR="00880007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880007" w:rsidRPr="00880007">
        <w:rPr>
          <w:rFonts w:ascii="Times New Roman" w:hAnsi="Times New Roman" w:cs="Times New Roman"/>
          <w:sz w:val="22"/>
          <w:szCs w:val="22"/>
        </w:rPr>
        <w:t xml:space="preserve"> </w:t>
      </w:r>
      <w:r w:rsidR="00880007">
        <w:rPr>
          <w:rFonts w:ascii="Times New Roman" w:hAnsi="Times New Roman" w:cs="Times New Roman"/>
          <w:sz w:val="22"/>
          <w:szCs w:val="22"/>
        </w:rPr>
        <w:t>5-7</w:t>
      </w:r>
      <w:r w:rsidR="00880007" w:rsidRPr="00880007">
        <w:rPr>
          <w:rFonts w:ascii="Times New Roman" w:hAnsi="Times New Roman" w:cs="Times New Roman"/>
          <w:sz w:val="22"/>
          <w:szCs w:val="22"/>
        </w:rPr>
        <w:t xml:space="preserve"> sentences</w:t>
      </w:r>
      <w:r w:rsidR="00880007">
        <w:rPr>
          <w:rFonts w:ascii="Times New Roman" w:hAnsi="Times New Roman" w:cs="Times New Roman"/>
          <w:sz w:val="22"/>
          <w:szCs w:val="22"/>
        </w:rPr>
        <w:t xml:space="preserve"> and 80-100 words</w:t>
      </w:r>
      <w:r w:rsidR="00880007" w:rsidRPr="00880007">
        <w:rPr>
          <w:rFonts w:ascii="Times New Roman" w:hAnsi="Times New Roman" w:cs="Times New Roman"/>
          <w:sz w:val="22"/>
          <w:szCs w:val="22"/>
        </w:rPr>
        <w:t>. It should talk about your education and your experience in your chosen field. You should also write what you love about your field and why you are passionate about it.</w:t>
      </w:r>
    </w:p>
    <w:p w14:paraId="31AC9CA9" w14:textId="43572C41" w:rsidR="00D42F87" w:rsidRPr="00085254" w:rsidRDefault="00D42F87" w:rsidP="00D42F87">
      <w:pPr>
        <w:rPr>
          <w:rFonts w:ascii="Times New Roman" w:hAnsi="Times New Roman" w:cs="Times New Roman"/>
          <w:sz w:val="22"/>
          <w:szCs w:val="22"/>
        </w:rPr>
      </w:pPr>
    </w:p>
    <w:p w14:paraId="39C22F66" w14:textId="69A13CA3" w:rsidR="00D42F87" w:rsidRPr="00085254" w:rsidRDefault="00D42F87" w:rsidP="00D42F87">
      <w:pPr>
        <w:rPr>
          <w:rFonts w:ascii="Times New Roman" w:hAnsi="Times New Roman" w:cs="Times New Roman"/>
          <w:sz w:val="22"/>
          <w:szCs w:val="22"/>
        </w:rPr>
      </w:pPr>
    </w:p>
    <w:p w14:paraId="5DBD43AC" w14:textId="4F9F71B1" w:rsidR="00D42F87" w:rsidRPr="00085254" w:rsidRDefault="00880007" w:rsidP="00D42F8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describe the picture you want to use for your profile</w:t>
      </w:r>
      <w:r w:rsidR="00D42F87" w:rsidRPr="00085254">
        <w:rPr>
          <w:rFonts w:ascii="Times New Roman" w:hAnsi="Times New Roman" w:cs="Times New Roman"/>
          <w:sz w:val="22"/>
          <w:szCs w:val="22"/>
        </w:rPr>
        <w:t>? ________________________________________________________________________________________________________________________________________________________________________________</w:t>
      </w:r>
    </w:p>
    <w:p w14:paraId="02358681" w14:textId="6F45461B" w:rsidR="00D42F87" w:rsidRPr="00085254" w:rsidRDefault="00D42F87" w:rsidP="00D42F8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 xml:space="preserve">What </w:t>
      </w:r>
      <w:r w:rsidR="00880007">
        <w:rPr>
          <w:rFonts w:ascii="Times New Roman" w:hAnsi="Times New Roman" w:cs="Times New Roman"/>
          <w:sz w:val="22"/>
          <w:szCs w:val="22"/>
        </w:rPr>
        <w:t>educational highlights to you want to mention on your profile</w:t>
      </w:r>
      <w:r w:rsidRPr="00085254">
        <w:rPr>
          <w:rFonts w:ascii="Times New Roman" w:hAnsi="Times New Roman" w:cs="Times New Roman"/>
          <w:sz w:val="22"/>
          <w:szCs w:val="22"/>
        </w:rPr>
        <w:t>? ________________________________________________________________________________________________________________________________________________________________________________</w:t>
      </w:r>
    </w:p>
    <w:p w14:paraId="0FE616C2" w14:textId="10C84D2C" w:rsidR="00880007" w:rsidRDefault="00D42F87" w:rsidP="007D35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 xml:space="preserve">What </w:t>
      </w:r>
      <w:r w:rsidR="00880007">
        <w:rPr>
          <w:rFonts w:ascii="Times New Roman" w:hAnsi="Times New Roman" w:cs="Times New Roman"/>
          <w:sz w:val="22"/>
          <w:szCs w:val="22"/>
        </w:rPr>
        <w:t>professional experience do you want to mention on your profile</w:t>
      </w:r>
      <w:r w:rsidRPr="00085254">
        <w:rPr>
          <w:rFonts w:ascii="Times New Roman" w:hAnsi="Times New Roman" w:cs="Times New Roman"/>
          <w:sz w:val="22"/>
          <w:szCs w:val="22"/>
        </w:rPr>
        <w:t>? ________________________________________________________________________________________________________________________________________________________________________________</w:t>
      </w:r>
    </w:p>
    <w:p w14:paraId="276D544E" w14:textId="67E78EED" w:rsidR="00D42F87" w:rsidRDefault="00880007" w:rsidP="007D35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do you plan to express your passion for your chosen career on your profile? </w:t>
      </w:r>
      <w:r w:rsidR="00D42F87" w:rsidRPr="000852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="007D35D9" w:rsidRPr="000852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9631295" w14:textId="4C86D9DB" w:rsidR="00880007" w:rsidRDefault="00880007" w:rsidP="00880007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C6085A4" w14:textId="6B409C9A" w:rsidR="00880007" w:rsidRDefault="00880007" w:rsidP="0088000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the space below to write out your completed profile:</w:t>
      </w:r>
    </w:p>
    <w:p w14:paraId="28C4A061" w14:textId="3C6001A2" w:rsidR="00880007" w:rsidRPr="00880007" w:rsidRDefault="00880007" w:rsidP="0088000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852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0007" w:rsidRPr="00880007" w:rsidSect="007D35D9"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AA0"/>
    <w:multiLevelType w:val="hybridMultilevel"/>
    <w:tmpl w:val="CE2E4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52B59"/>
    <w:multiLevelType w:val="hybridMultilevel"/>
    <w:tmpl w:val="D2161AAC"/>
    <w:lvl w:ilvl="0" w:tplc="8BEA1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26603"/>
    <w:multiLevelType w:val="hybridMultilevel"/>
    <w:tmpl w:val="8B64F6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C29C5"/>
    <w:multiLevelType w:val="hybridMultilevel"/>
    <w:tmpl w:val="40EA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6032"/>
    <w:multiLevelType w:val="hybridMultilevel"/>
    <w:tmpl w:val="65F83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C01CED"/>
    <w:multiLevelType w:val="hybridMultilevel"/>
    <w:tmpl w:val="F030FD26"/>
    <w:lvl w:ilvl="0" w:tplc="8BEA1D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40C61"/>
    <w:multiLevelType w:val="hybridMultilevel"/>
    <w:tmpl w:val="217C1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3477F"/>
    <w:multiLevelType w:val="hybridMultilevel"/>
    <w:tmpl w:val="286E7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07443A"/>
    <w:multiLevelType w:val="hybridMultilevel"/>
    <w:tmpl w:val="2AEAB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87"/>
    <w:rsid w:val="00065172"/>
    <w:rsid w:val="00085254"/>
    <w:rsid w:val="000E29D0"/>
    <w:rsid w:val="004C3E0C"/>
    <w:rsid w:val="007D35D9"/>
    <w:rsid w:val="00880007"/>
    <w:rsid w:val="00D42F87"/>
    <w:rsid w:val="00E73E5D"/>
    <w:rsid w:val="00F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6826D"/>
  <w15:chartTrackingRefBased/>
  <w15:docId w15:val="{0DAADC84-0D4E-A146-9042-799BA5DA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3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me/joeteach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teacher.don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ut.me/" TargetMode="External"/><Relationship Id="rId5" Type="http://schemas.openxmlformats.org/officeDocument/2006/relationships/hyperlink" Target="https://about.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2019-06-06T10:08:00Z</dcterms:created>
  <dcterms:modified xsi:type="dcterms:W3CDTF">2019-06-06T10:12:00Z</dcterms:modified>
</cp:coreProperties>
</file>