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4C51B5A6" w14:textId="77777777" w:rsidTr="00F32190">
        <w:tc>
          <w:tcPr>
            <w:tcW w:w="918" w:type="dxa"/>
          </w:tcPr>
          <w:p w14:paraId="0BC96AA7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490D4FDA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1EBD271A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5991E02B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7FC2A49D" w14:textId="77777777" w:rsidTr="00F32190">
        <w:tc>
          <w:tcPr>
            <w:tcW w:w="4536" w:type="dxa"/>
            <w:gridSpan w:val="4"/>
          </w:tcPr>
          <w:p w14:paraId="75B28DF3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FC8BA7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86608E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330E17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B04E69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BD0BF9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815CFF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D9811E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3B5DFA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90FFE2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9B5668E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2C2D2E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CDFE26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9BD9BD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FCEAA6" w14:textId="77777777" w:rsidR="00F32190" w:rsidRDefault="00F32190" w:rsidP="005E38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93211B8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227AC75D" w14:textId="77777777" w:rsidTr="00426CF9">
        <w:tc>
          <w:tcPr>
            <w:tcW w:w="918" w:type="dxa"/>
          </w:tcPr>
          <w:p w14:paraId="40DEB54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3ADC70A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35DAA20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1F873EA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32C707EC" w14:textId="77777777" w:rsidTr="00426CF9">
        <w:tc>
          <w:tcPr>
            <w:tcW w:w="4536" w:type="dxa"/>
            <w:gridSpan w:val="4"/>
          </w:tcPr>
          <w:p w14:paraId="5B3EED9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82D732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A85D7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16691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6CA361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8962D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A2FB6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93519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AE106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B7434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9C3C0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B6CF7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41C2F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E04F7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54B59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887A6B4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243FD1E7" w14:textId="77777777" w:rsidTr="00426CF9">
        <w:tc>
          <w:tcPr>
            <w:tcW w:w="918" w:type="dxa"/>
          </w:tcPr>
          <w:p w14:paraId="2713032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1F6DF9F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591B550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089A587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278994AB" w14:textId="77777777" w:rsidTr="00426CF9">
        <w:tc>
          <w:tcPr>
            <w:tcW w:w="4536" w:type="dxa"/>
            <w:gridSpan w:val="4"/>
          </w:tcPr>
          <w:p w14:paraId="3F643F2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D7391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B53E1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1B7D9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AE4BF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A6415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24859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25981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47B67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2EE6F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5F6A5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8093C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B22E4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A5623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B568F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52E09DDF" w14:textId="77777777" w:rsidTr="00426CF9">
        <w:tc>
          <w:tcPr>
            <w:tcW w:w="918" w:type="dxa"/>
          </w:tcPr>
          <w:p w14:paraId="6419270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33FB569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4C36B6C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6A0EBFC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6677CBCB" w14:textId="77777777" w:rsidTr="00426CF9">
        <w:tc>
          <w:tcPr>
            <w:tcW w:w="4536" w:type="dxa"/>
            <w:gridSpan w:val="4"/>
          </w:tcPr>
          <w:p w14:paraId="0E1546A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44824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46E98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79FD6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FAD04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1408C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DA2B3B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D4FDA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147DF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8301A7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74C6A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F6236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B8F05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EA512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37A9C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CD2088F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784835E9" w14:textId="77777777" w:rsidTr="00426CF9">
        <w:tc>
          <w:tcPr>
            <w:tcW w:w="918" w:type="dxa"/>
          </w:tcPr>
          <w:p w14:paraId="409F194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329AD0D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784B1D4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74AEFDB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1D3D4DE0" w14:textId="77777777" w:rsidTr="00426CF9">
        <w:tc>
          <w:tcPr>
            <w:tcW w:w="4536" w:type="dxa"/>
            <w:gridSpan w:val="4"/>
          </w:tcPr>
          <w:p w14:paraId="0549232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D6849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DA913C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A69B13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C0235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184EF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89B3B5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63F727D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17D3A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1F173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C979C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50E1E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CF7B12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553718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37B59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3E147D1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6F9B1261" w14:textId="77777777" w:rsidTr="00426CF9">
        <w:tc>
          <w:tcPr>
            <w:tcW w:w="918" w:type="dxa"/>
          </w:tcPr>
          <w:p w14:paraId="048CF4A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2E93127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5B396BD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44EA67C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5B6AF999" w14:textId="77777777" w:rsidTr="00426CF9">
        <w:tc>
          <w:tcPr>
            <w:tcW w:w="4536" w:type="dxa"/>
            <w:gridSpan w:val="4"/>
          </w:tcPr>
          <w:p w14:paraId="2B1D071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A55D3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F5BD6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6F072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71757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B47FC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976A9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2E1B0D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49536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12BFC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54628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54AD1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480FFE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E507B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6680E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272848F6" w14:textId="77777777" w:rsidTr="00426CF9">
        <w:tc>
          <w:tcPr>
            <w:tcW w:w="918" w:type="dxa"/>
          </w:tcPr>
          <w:p w14:paraId="31F655D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Scene #</w:t>
            </w:r>
          </w:p>
        </w:tc>
        <w:tc>
          <w:tcPr>
            <w:tcW w:w="630" w:type="dxa"/>
          </w:tcPr>
          <w:p w14:paraId="5247411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1297F29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6A42FE7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24E8475B" w14:textId="77777777" w:rsidTr="00426CF9">
        <w:tc>
          <w:tcPr>
            <w:tcW w:w="4536" w:type="dxa"/>
            <w:gridSpan w:val="4"/>
          </w:tcPr>
          <w:p w14:paraId="4F83CE4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8D232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8A733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7231C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EDBA9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31B744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49216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92990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054EA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A71D7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22D61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97C2B7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9C386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2D1F9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21989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E063EC1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699195D9" w14:textId="77777777" w:rsidTr="00426CF9">
        <w:tc>
          <w:tcPr>
            <w:tcW w:w="918" w:type="dxa"/>
          </w:tcPr>
          <w:p w14:paraId="50A2640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00E357C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2CAC1A5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617BE87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356632A0" w14:textId="77777777" w:rsidTr="00426CF9">
        <w:tc>
          <w:tcPr>
            <w:tcW w:w="4536" w:type="dxa"/>
            <w:gridSpan w:val="4"/>
          </w:tcPr>
          <w:p w14:paraId="112E96F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62B2F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776AE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C4D890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8E61E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4DBF2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BAAB01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31CD9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A95AB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0A338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670D4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575D4E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474A57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FC850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87F2E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7E328D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CB0F114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67E582C3" w14:textId="77777777" w:rsidTr="00426CF9">
        <w:tc>
          <w:tcPr>
            <w:tcW w:w="918" w:type="dxa"/>
          </w:tcPr>
          <w:p w14:paraId="1B1D54A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4F45299D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2B5A468D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415152E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2EC0AF32" w14:textId="77777777" w:rsidTr="00426CF9">
        <w:tc>
          <w:tcPr>
            <w:tcW w:w="4536" w:type="dxa"/>
            <w:gridSpan w:val="4"/>
          </w:tcPr>
          <w:p w14:paraId="6AD66AC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CC0CE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5177F8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849C8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751D1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E9CA7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E09A35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CBB4C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E2A8B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6FEC7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DD0809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E2844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F8E2F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281BD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585C632A" w14:textId="77777777" w:rsidTr="00426CF9">
        <w:tc>
          <w:tcPr>
            <w:tcW w:w="918" w:type="dxa"/>
          </w:tcPr>
          <w:p w14:paraId="310DCB7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79432D7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2134A9B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7C5EB54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13AF1B9B" w14:textId="77777777" w:rsidTr="00426CF9">
        <w:tc>
          <w:tcPr>
            <w:tcW w:w="4536" w:type="dxa"/>
            <w:gridSpan w:val="4"/>
          </w:tcPr>
          <w:p w14:paraId="6B55397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8A8A0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0DF36C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45DF5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94EA8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F667E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FC01F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9E4821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60E93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6DF592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6C81F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C2B52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AD4E1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99EB3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E2CBB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FC2CC25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3AC9EAE8" w14:textId="77777777" w:rsidTr="00426CF9">
        <w:tc>
          <w:tcPr>
            <w:tcW w:w="918" w:type="dxa"/>
          </w:tcPr>
          <w:p w14:paraId="2F1E822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4074F74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623F2D1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2CB1C47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572994CC" w14:textId="77777777" w:rsidTr="00426CF9">
        <w:tc>
          <w:tcPr>
            <w:tcW w:w="4536" w:type="dxa"/>
            <w:gridSpan w:val="4"/>
          </w:tcPr>
          <w:p w14:paraId="6F45A78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E392A21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121B7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BB4782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72346D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95225A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F7B021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D0BC2FC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74411D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6D4C3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1164B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350D98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B5FA3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4CF895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E9357B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FB5A93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713E2C93" w14:textId="77777777" w:rsidR="00F32190" w:rsidRDefault="00F32190" w:rsidP="005E380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998"/>
        <w:gridCol w:w="1990"/>
      </w:tblGrid>
      <w:tr w:rsidR="00F32190" w14:paraId="60E7C445" w14:textId="77777777" w:rsidTr="00426CF9">
        <w:tc>
          <w:tcPr>
            <w:tcW w:w="918" w:type="dxa"/>
          </w:tcPr>
          <w:p w14:paraId="7940F4C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</w:t>
            </w:r>
          </w:p>
        </w:tc>
        <w:tc>
          <w:tcPr>
            <w:tcW w:w="630" w:type="dxa"/>
          </w:tcPr>
          <w:p w14:paraId="4BFAFCA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76BBCA2A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990" w:type="dxa"/>
          </w:tcPr>
          <w:p w14:paraId="1D47A73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2190" w14:paraId="26AC70D1" w14:textId="77777777" w:rsidTr="00426CF9">
        <w:tc>
          <w:tcPr>
            <w:tcW w:w="4536" w:type="dxa"/>
            <w:gridSpan w:val="4"/>
          </w:tcPr>
          <w:p w14:paraId="3661879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9BCE13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23D926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26820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568BF4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43C19F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67AA29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7F79F9E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1B33722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56D8D0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5C865A6" w14:textId="77777777" w:rsidR="005F31BA" w:rsidRDefault="005F31BA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F07317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7BEE68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75D656" w14:textId="77777777" w:rsidR="00F32190" w:rsidRDefault="00F32190" w:rsidP="00426C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070D805" w14:textId="77777777" w:rsidR="00F32190" w:rsidRPr="005E3808" w:rsidRDefault="00F32190" w:rsidP="00D7295A">
      <w:pPr>
        <w:pStyle w:val="NoSpacing"/>
        <w:rPr>
          <w:rFonts w:ascii="Times New Roman" w:hAnsi="Times New Roman" w:cs="Times New Roman"/>
        </w:rPr>
      </w:pPr>
    </w:p>
    <w:sectPr w:rsidR="00F32190" w:rsidRPr="005E3808" w:rsidSect="00F32190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C80D8" w14:textId="77777777" w:rsidR="007331BB" w:rsidRDefault="007331BB" w:rsidP="00F32190">
      <w:pPr>
        <w:spacing w:after="0" w:line="240" w:lineRule="auto"/>
      </w:pPr>
      <w:r>
        <w:separator/>
      </w:r>
    </w:p>
  </w:endnote>
  <w:endnote w:type="continuationSeparator" w:id="0">
    <w:p w14:paraId="3986A17B" w14:textId="77777777" w:rsidR="007331BB" w:rsidRDefault="007331BB" w:rsidP="00F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6CADD" w14:textId="77777777" w:rsidR="007331BB" w:rsidRDefault="007331BB" w:rsidP="00F32190">
      <w:pPr>
        <w:spacing w:after="0" w:line="240" w:lineRule="auto"/>
      </w:pPr>
      <w:r>
        <w:separator/>
      </w:r>
    </w:p>
  </w:footnote>
  <w:footnote w:type="continuationSeparator" w:id="0">
    <w:p w14:paraId="5C842092" w14:textId="77777777" w:rsidR="007331BB" w:rsidRDefault="007331BB" w:rsidP="00F3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39C4" w14:textId="77777777" w:rsidR="005F31BA" w:rsidRDefault="00F32190">
    <w:pPr>
      <w:pStyle w:val="Header"/>
    </w:pPr>
    <w:r>
      <w:t>Storyboarding Worksheet</w:t>
    </w:r>
    <w:r w:rsidR="005F31BA">
      <w:t xml:space="preserve">. </w:t>
    </w:r>
  </w:p>
  <w:p w14:paraId="1CC9BE17" w14:textId="39201E30" w:rsidR="00F32190" w:rsidRDefault="005F31BA">
    <w:pPr>
      <w:pStyle w:val="Header"/>
    </w:pPr>
    <w:r>
      <w:t>Team N</w:t>
    </w:r>
    <w:r w:rsidR="00D7295A">
      <w:t>umber</w:t>
    </w:r>
    <w:r>
      <w:t>: ____________________</w:t>
    </w:r>
    <w:r w:rsidR="00F32190">
      <w:t xml:space="preserve">                                           </w:t>
    </w:r>
    <w:r>
      <w:t xml:space="preserve">                       </w:t>
    </w:r>
    <w:r w:rsidR="00F32190">
      <w:t>Page #__________</w:t>
    </w:r>
  </w:p>
  <w:p w14:paraId="028E4071" w14:textId="77777777" w:rsidR="00F32190" w:rsidRDefault="00F3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A8C"/>
    <w:rsid w:val="001B655C"/>
    <w:rsid w:val="00286D5A"/>
    <w:rsid w:val="005E3808"/>
    <w:rsid w:val="005F31BA"/>
    <w:rsid w:val="007331BB"/>
    <w:rsid w:val="008A5789"/>
    <w:rsid w:val="00961A8D"/>
    <w:rsid w:val="00D7295A"/>
    <w:rsid w:val="00D75A8C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CB9C"/>
  <w15:docId w15:val="{9DC09493-B9C8-AA43-B465-30053011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808"/>
    <w:pPr>
      <w:spacing w:after="0" w:line="240" w:lineRule="auto"/>
    </w:pPr>
  </w:style>
  <w:style w:type="table" w:styleId="TableGrid">
    <w:name w:val="Table Grid"/>
    <w:basedOn w:val="TableNormal"/>
    <w:uiPriority w:val="59"/>
    <w:rsid w:val="00F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90"/>
  </w:style>
  <w:style w:type="paragraph" w:styleId="Footer">
    <w:name w:val="footer"/>
    <w:basedOn w:val="Normal"/>
    <w:link w:val="FooterChar"/>
    <w:uiPriority w:val="99"/>
    <w:unhideWhenUsed/>
    <w:rsid w:val="00F3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90"/>
  </w:style>
  <w:style w:type="paragraph" w:styleId="BalloonText">
    <w:name w:val="Balloon Text"/>
    <w:basedOn w:val="Normal"/>
    <w:link w:val="BalloonTextChar"/>
    <w:uiPriority w:val="99"/>
    <w:semiHidden/>
    <w:unhideWhenUsed/>
    <w:rsid w:val="00F3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JCarrierEdit</cp:lastModifiedBy>
  <cp:revision>2</cp:revision>
  <dcterms:created xsi:type="dcterms:W3CDTF">2019-10-11T04:03:00Z</dcterms:created>
  <dcterms:modified xsi:type="dcterms:W3CDTF">2019-10-11T04:03:00Z</dcterms:modified>
</cp:coreProperties>
</file>