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II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What sphinx of cement and aluminum bashed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open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their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skulls and ate up their brains and </w:t>
      </w:r>
      <w:proofErr w:type="spell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imagi</w:t>
      </w:r>
      <w:proofErr w:type="spell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-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nation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?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Moloch! Solitude! Filth! Ugliness! </w:t>
      </w:r>
      <w:proofErr w:type="spell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Ashcans</w:t>
      </w:r>
      <w:proofErr w:type="spell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and </w:t>
      </w:r>
      <w:proofErr w:type="spell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unob</w:t>
      </w:r>
      <w:proofErr w:type="spell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spellStart"/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tainable</w:t>
      </w:r>
      <w:proofErr w:type="spellEnd"/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dollars! Children screaming under the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stairways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! Boys sobbing in armies! Old men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weeping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in the parks!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Moloch! Moloch! Nightmare of Moloch! Moloch the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loveless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! Mental Moloch! Moloch the heavy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judger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of men!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Moloch the incomprehensible prison! Moloch the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spellStart"/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crossbone</w:t>
      </w:r>
      <w:proofErr w:type="spellEnd"/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soulless jailhouse and Congress of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sorrows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! Moloch whose buildings are judgment!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Moloch the vast stone of war! Moloch the stun-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spellStart"/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ned</w:t>
      </w:r>
      <w:proofErr w:type="spellEnd"/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governments!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Moloch whose mind is pure machinery! Moloch whose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blood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is running money! Moloch whose fingers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are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ten armies! Moloch whose breast is a </w:t>
      </w:r>
      <w:proofErr w:type="spell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canni</w:t>
      </w:r>
      <w:proofErr w:type="spell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-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bal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dynamo! Moloch whose ear is a smoking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tomb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!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Moloch whose eyes are a thousand blind windows!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Moloch whose skyscrapers stand in the long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streets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like endless </w:t>
      </w:r>
      <w:proofErr w:type="spell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Jehovahs</w:t>
      </w:r>
      <w:proofErr w:type="spell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! Moloch whose </w:t>
      </w:r>
      <w:proofErr w:type="spell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fac</w:t>
      </w:r>
      <w:proofErr w:type="spell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-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spellStart"/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tories</w:t>
      </w:r>
      <w:proofErr w:type="spellEnd"/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dream and croak in the fog! Moloch whose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smokestacks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and antennae crown the cities!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Moloch whose love is endless oil and stone! Moloch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whose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soul is electricity and banks! Moloch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whose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poverty is the specter of genius! Moloch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whose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fate is a cloud of sexless hydrogen!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Moloch whose name is the Mind!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Moloch in whom I sit lonely! Moloch in whom I dream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Angels! Crazy in Moloch! Cocksucker in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Moloch! </w:t>
      </w:r>
      <w:proofErr w:type="spell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Lacklove</w:t>
      </w:r>
      <w:proofErr w:type="spell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and </w:t>
      </w:r>
      <w:proofErr w:type="spell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manless</w:t>
      </w:r>
      <w:proofErr w:type="spell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in Moloch!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Moloch who entered my soul early! Moloch in whom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I am a consciousness without a body! Moloch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who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frightened me out of my natural ecstasy!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Moloch whom I abandon! Wake up in Moloch!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Light streaming out of the sky!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Moloch! Moloch! Robot apartments!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invisible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suburbs!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skeleton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treasuries!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blind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capitals!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demonic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industries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!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spectral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nations!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invincible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mad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houses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!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granite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cocks!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monstrous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bombs!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They broke their backs lifting Moloch to Heaven! Pave-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spellStart"/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ments</w:t>
      </w:r>
      <w:proofErr w:type="spellEnd"/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, trees, radios, tons!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lifting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the city to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Heaven which exists and is everywhere about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us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!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Visions!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omens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!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hallucinations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!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miracles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!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ecstasies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!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lastRenderedPageBreak/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gone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down the American river!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Dreams!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adorations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!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illuminations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!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religions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!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the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whole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boatload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of sensitive bullshit!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Breakthroughs!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over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the river!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flips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and crucifixions!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gone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down the flood! Highs! Epiphanies! De-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spellStart"/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spairs</w:t>
      </w:r>
      <w:proofErr w:type="spellEnd"/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! Ten years' animal screams and suicides!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Minds! New loves! Mad generation!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down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on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the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rocks of Time!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Real holy laughter in the river! They saw it all!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the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wild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eyes!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the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holy yells! They bade farewell!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They jumped off the roof!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to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solitude!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waving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!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carrying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flowers! Down to the river!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into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the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street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!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             III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Carl Solomon! I'm with you in Rockland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where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you're madder than I am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I'm with you in Rockland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where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you must feel very strange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I'm with you in Rockland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where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you imitate the shade of my mother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I'm with you in Rockland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where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you've murdered your twelve secretaries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I'm with you in Rockland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where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you laugh at this invisible humor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I'm with you in Rockland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where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we are great writers on the same dreadful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typewriter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I'm with you in Rockland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where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your condition has become serious and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is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reported on the radio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I'm with you in Rockland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where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the faculties of the skull no longer admit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the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worms of the senses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I'm with you in Rockland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where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you drink the tea of the breasts of the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spinsters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of Utica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I'm with you in Rockland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where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you pun on the bodies of your nurses the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harpies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of the Bronx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I'm with you in Rockland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where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you scream in a straightjacket that you're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losing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the game of the actual </w:t>
      </w:r>
      <w:proofErr w:type="spell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pingpong</w:t>
      </w:r>
      <w:proofErr w:type="spell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of the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abyss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I'm with you in Rockland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where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you bang on the catatonic piano the soul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is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innocent and immortal it should never die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ungodly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in an armed madhouse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lastRenderedPageBreak/>
        <w:t xml:space="preserve">       I'm with you in Rockland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where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fifty more shocks will never return your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soul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to its body again from its pilgrimage to a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cross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in the void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I'm with you in Rockland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where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you accuse your doctors of insanity and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plot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the Hebrew socialist revolution against the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fascist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national Golgotha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I'm with you in Rockland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where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you will split the heavens of Long Island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and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resurrect your living human Jesus from the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superhuman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tomb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I'm with you in Rockland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where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there are twenty-five-thousand mad com-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spellStart"/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rades</w:t>
      </w:r>
      <w:proofErr w:type="spellEnd"/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all together singing the final stanzas of the </w:t>
      </w:r>
      <w:proofErr w:type="spell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Internationale</w:t>
      </w:r>
      <w:proofErr w:type="spell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I'm with you in Rockland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where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we hug and kiss the United States under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our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bedsheets</w:t>
      </w:r>
      <w:proofErr w:type="spell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the United States that coughs all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night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and won't let us sleep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I'm with you in Rockland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where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we wake up electrified out of the coma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by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our own souls' airplanes roaring over the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roof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they've come to drop angelic bombs the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hospital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illuminates itself imaginary walls </w:t>
      </w:r>
      <w:proofErr w:type="spell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col</w:t>
      </w:r>
      <w:proofErr w:type="spell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-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lapse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O skinny legions run outside O starry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spangled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shock of mercy the eternal war is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spellStart"/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here</w:t>
      </w:r>
      <w:proofErr w:type="spellEnd"/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O victory forget your underwear we're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free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I'm with you in Rockland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in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my dreams you walk dripping from a sea-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journey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on the highway across America in tears </w:t>
      </w:r>
    </w:p>
    <w:p w:rsidR="00F63264" w:rsidRPr="00F63264" w:rsidRDefault="00F63264" w:rsidP="00F632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</w:pPr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             </w:t>
      </w:r>
      <w:proofErr w:type="gramStart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>to</w:t>
      </w:r>
      <w:proofErr w:type="gramEnd"/>
      <w:r w:rsidRPr="00F63264">
        <w:rPr>
          <w:rFonts w:ascii="Times New Roman" w:eastAsia="GulimChe" w:hAnsi="Times New Roman" w:cs="Times New Roman"/>
          <w:color w:val="000000"/>
          <w:kern w:val="0"/>
          <w:sz w:val="24"/>
          <w:szCs w:val="24"/>
        </w:rPr>
        <w:t xml:space="preserve"> the door of my cottage in the Western night</w:t>
      </w:r>
    </w:p>
    <w:p w:rsidR="007A332D" w:rsidRPr="00F63264" w:rsidRDefault="00141649">
      <w:pPr>
        <w:rPr>
          <w:rFonts w:ascii="Times New Roman" w:hAnsi="Times New Roman" w:cs="Times New Roman"/>
        </w:rPr>
      </w:pPr>
    </w:p>
    <w:sectPr w:rsidR="007A332D" w:rsidRPr="00F63264" w:rsidSect="00F632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40" w:bottom="1440" w:left="1440" w:header="851" w:footer="992" w:gutter="0"/>
      <w:lnNumType w:countBy="1" w:restart="continuous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649" w:rsidRDefault="00141649" w:rsidP="00F63264">
      <w:r>
        <w:separator/>
      </w:r>
    </w:p>
  </w:endnote>
  <w:endnote w:type="continuationSeparator" w:id="0">
    <w:p w:rsidR="00141649" w:rsidRDefault="00141649" w:rsidP="00F63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264" w:rsidRDefault="00F632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264" w:rsidRDefault="00F632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264" w:rsidRDefault="00F632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649" w:rsidRDefault="00141649" w:rsidP="00F63264">
      <w:r>
        <w:separator/>
      </w:r>
    </w:p>
  </w:footnote>
  <w:footnote w:type="continuationSeparator" w:id="0">
    <w:p w:rsidR="00141649" w:rsidRDefault="00141649" w:rsidP="00F63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264" w:rsidRDefault="00F632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4001688"/>
      <w:docPartObj>
        <w:docPartGallery w:val="Page Numbers (Top of Page)"/>
        <w:docPartUnique/>
      </w:docPartObj>
    </w:sdtPr>
    <w:sdtContent>
      <w:p w:rsidR="00F63264" w:rsidRDefault="00F6326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63264">
          <w:rPr>
            <w:noProof/>
            <w:lang w:val="ko-KR"/>
          </w:rPr>
          <w:t>1</w:t>
        </w:r>
        <w:r>
          <w:fldChar w:fldCharType="end"/>
        </w:r>
      </w:p>
    </w:sdtContent>
  </w:sdt>
  <w:p w:rsidR="00F63264" w:rsidRDefault="00F6326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264" w:rsidRDefault="00F632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264"/>
    <w:rsid w:val="00141649"/>
    <w:rsid w:val="003D38F7"/>
    <w:rsid w:val="00637DF4"/>
    <w:rsid w:val="009A65EE"/>
    <w:rsid w:val="00F6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F4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32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GulimChe" w:eastAsia="GulimChe" w:hAnsi="GulimChe" w:cs="GulimChe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3264"/>
    <w:rPr>
      <w:rFonts w:ascii="GulimChe" w:eastAsia="GulimChe" w:hAnsi="GulimChe" w:cs="GulimChe"/>
      <w:kern w:val="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F63264"/>
  </w:style>
  <w:style w:type="paragraph" w:styleId="Header">
    <w:name w:val="header"/>
    <w:basedOn w:val="Normal"/>
    <w:link w:val="HeaderChar"/>
    <w:uiPriority w:val="99"/>
    <w:unhideWhenUsed/>
    <w:rsid w:val="00F6326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63264"/>
  </w:style>
  <w:style w:type="paragraph" w:styleId="Footer">
    <w:name w:val="footer"/>
    <w:basedOn w:val="Normal"/>
    <w:link w:val="FooterChar"/>
    <w:uiPriority w:val="99"/>
    <w:semiHidden/>
    <w:unhideWhenUsed/>
    <w:rsid w:val="00F6326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957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1</cp:revision>
  <dcterms:created xsi:type="dcterms:W3CDTF">2012-11-14T05:36:00Z</dcterms:created>
  <dcterms:modified xsi:type="dcterms:W3CDTF">2012-11-14T05:38:00Z</dcterms:modified>
</cp:coreProperties>
</file>