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CA133" w14:textId="77777777" w:rsidR="00EF6235" w:rsidRPr="0057469D" w:rsidRDefault="002D4D4B">
      <w:pPr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20</w:t>
      </w:r>
      <w:r w:rsidR="00914E3C" w:rsidRPr="0057469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14E3C" w:rsidRPr="0057469D">
        <w:rPr>
          <w:rFonts w:ascii="Times New Roman" w:hAnsi="Times New Roman" w:cs="Times New Roman"/>
          <w:sz w:val="24"/>
          <w:szCs w:val="24"/>
        </w:rPr>
        <w:t xml:space="preserve"> Century American Literature</w:t>
      </w:r>
    </w:p>
    <w:p w14:paraId="16F103FC" w14:textId="77777777" w:rsidR="00914E3C" w:rsidRPr="0057469D" w:rsidRDefault="00914E3C">
      <w:pPr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Professor Joseph Carrier</w:t>
      </w:r>
    </w:p>
    <w:p w14:paraId="3732A7F3" w14:textId="77777777" w:rsidR="00914E3C" w:rsidRPr="0057469D" w:rsidRDefault="00914E3C">
      <w:pPr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DongA University Department of Humanities</w:t>
      </w:r>
    </w:p>
    <w:p w14:paraId="2D61E11B" w14:textId="77777777" w:rsidR="00914E3C" w:rsidRPr="0057469D" w:rsidRDefault="00914E3C">
      <w:pPr>
        <w:rPr>
          <w:rFonts w:ascii="Times New Roman" w:hAnsi="Times New Roman" w:cs="Times New Roman"/>
          <w:sz w:val="24"/>
          <w:szCs w:val="24"/>
        </w:rPr>
      </w:pPr>
    </w:p>
    <w:p w14:paraId="1F059BC2" w14:textId="77777777" w:rsidR="00914E3C" w:rsidRPr="0057469D" w:rsidRDefault="00914E3C">
      <w:pPr>
        <w:rPr>
          <w:rFonts w:ascii="Times New Roman" w:hAnsi="Times New Roman" w:cs="Times New Roman"/>
          <w:b/>
          <w:sz w:val="24"/>
          <w:szCs w:val="24"/>
        </w:rPr>
      </w:pPr>
      <w:r w:rsidRPr="0057469D">
        <w:rPr>
          <w:rFonts w:ascii="Times New Roman" w:hAnsi="Times New Roman" w:cs="Times New Roman"/>
          <w:b/>
          <w:sz w:val="24"/>
          <w:szCs w:val="24"/>
        </w:rPr>
        <w:t>“</w:t>
      </w:r>
      <w:r w:rsidR="0057469D" w:rsidRPr="0057469D">
        <w:rPr>
          <w:rFonts w:ascii="Times New Roman" w:hAnsi="Times New Roman" w:cs="Times New Roman"/>
          <w:b/>
          <w:sz w:val="24"/>
          <w:szCs w:val="24"/>
        </w:rPr>
        <w:t>A Rose for Emily</w:t>
      </w:r>
      <w:r w:rsidRPr="0057469D">
        <w:rPr>
          <w:rFonts w:ascii="Times New Roman" w:hAnsi="Times New Roman" w:cs="Times New Roman"/>
          <w:b/>
          <w:sz w:val="24"/>
          <w:szCs w:val="24"/>
        </w:rPr>
        <w:t>”</w:t>
      </w:r>
    </w:p>
    <w:p w14:paraId="353517E0" w14:textId="77777777" w:rsidR="00914E3C" w:rsidRPr="0057469D" w:rsidRDefault="00914E3C">
      <w:pPr>
        <w:rPr>
          <w:rFonts w:ascii="Times New Roman" w:hAnsi="Times New Roman" w:cs="Times New Roman"/>
          <w:b/>
          <w:sz w:val="24"/>
          <w:szCs w:val="24"/>
        </w:rPr>
      </w:pPr>
      <w:r w:rsidRPr="0057469D">
        <w:rPr>
          <w:rFonts w:ascii="Times New Roman" w:hAnsi="Times New Roman" w:cs="Times New Roman"/>
          <w:b/>
          <w:sz w:val="24"/>
          <w:szCs w:val="24"/>
        </w:rPr>
        <w:t xml:space="preserve">By </w:t>
      </w:r>
      <w:r w:rsidR="0057469D" w:rsidRPr="0057469D">
        <w:rPr>
          <w:rFonts w:ascii="Times New Roman" w:hAnsi="Times New Roman" w:cs="Times New Roman"/>
          <w:b/>
          <w:sz w:val="24"/>
          <w:szCs w:val="24"/>
        </w:rPr>
        <w:t>William Faulkner</w:t>
      </w:r>
    </w:p>
    <w:p w14:paraId="50E1C145" w14:textId="77777777" w:rsidR="00914E3C" w:rsidRPr="0057469D" w:rsidRDefault="00914E3C">
      <w:pPr>
        <w:rPr>
          <w:rFonts w:ascii="Times New Roman" w:hAnsi="Times New Roman" w:cs="Times New Roman"/>
          <w:sz w:val="24"/>
          <w:szCs w:val="24"/>
        </w:rPr>
      </w:pPr>
    </w:p>
    <w:p w14:paraId="7FC0462F" w14:textId="77777777" w:rsidR="00054407" w:rsidRPr="0057469D" w:rsidRDefault="00054407" w:rsidP="000544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E517C47" w14:textId="77777777" w:rsidR="00054407" w:rsidRPr="0057469D" w:rsidRDefault="00054407" w:rsidP="002D4D4B">
      <w:pPr>
        <w:pStyle w:val="ListParagraph"/>
        <w:numPr>
          <w:ilvl w:val="0"/>
          <w:numId w:val="3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Characters.</w:t>
      </w:r>
    </w:p>
    <w:p w14:paraId="6719655D" w14:textId="77777777" w:rsidR="002D4D4B" w:rsidRPr="0057469D" w:rsidRDefault="002D4D4B" w:rsidP="002D4D4B">
      <w:pPr>
        <w:pStyle w:val="ListParagraph"/>
        <w:numPr>
          <w:ilvl w:val="1"/>
          <w:numId w:val="3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57469D" w:rsidRPr="0057469D">
        <w:rPr>
          <w:rFonts w:ascii="Times New Roman" w:hAnsi="Times New Roman" w:cs="Times New Roman"/>
          <w:sz w:val="24"/>
          <w:szCs w:val="24"/>
        </w:rPr>
        <w:t>________________</w:t>
      </w:r>
    </w:p>
    <w:p w14:paraId="54529C1E" w14:textId="77777777" w:rsidR="002D4D4B" w:rsidRPr="0057469D" w:rsidRDefault="0057469D" w:rsidP="002D4D4B">
      <w:pPr>
        <w:pStyle w:val="ListParagraph"/>
        <w:numPr>
          <w:ilvl w:val="1"/>
          <w:numId w:val="3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___________</w:t>
      </w:r>
      <w:r w:rsidR="002D4D4B" w:rsidRPr="0057469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003C03FE" w14:textId="77777777" w:rsidR="002D4D4B" w:rsidRPr="0057469D" w:rsidRDefault="0057469D" w:rsidP="002D4D4B">
      <w:pPr>
        <w:pStyle w:val="ListParagraph"/>
        <w:numPr>
          <w:ilvl w:val="1"/>
          <w:numId w:val="3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__________</w:t>
      </w:r>
      <w:r w:rsidR="002D4D4B" w:rsidRPr="0057469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1971D9A1" w14:textId="77777777" w:rsidR="002D4D4B" w:rsidRPr="0057469D" w:rsidRDefault="0057469D" w:rsidP="002D4D4B">
      <w:pPr>
        <w:pStyle w:val="ListParagraph"/>
        <w:numPr>
          <w:ilvl w:val="1"/>
          <w:numId w:val="3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__________</w:t>
      </w:r>
      <w:r w:rsidR="002D4D4B" w:rsidRPr="0057469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3FB6AB5D" w14:textId="77777777" w:rsidR="002D4D4B" w:rsidRPr="0057469D" w:rsidRDefault="0057469D" w:rsidP="002D4D4B">
      <w:pPr>
        <w:pStyle w:val="ListParagraph"/>
        <w:numPr>
          <w:ilvl w:val="1"/>
          <w:numId w:val="3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_________</w:t>
      </w:r>
      <w:r w:rsidR="002D4D4B" w:rsidRPr="0057469D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5DD8E7A1" w14:textId="77777777" w:rsidR="002D4D4B" w:rsidRPr="0057469D" w:rsidRDefault="002D4D4B" w:rsidP="002D4D4B">
      <w:pPr>
        <w:pStyle w:val="ListParagraph"/>
        <w:numPr>
          <w:ilvl w:val="1"/>
          <w:numId w:val="3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653AFD87" w14:textId="77777777" w:rsidR="009A2B47" w:rsidRPr="0057469D" w:rsidRDefault="009A2B47" w:rsidP="009A2B47">
      <w:pPr>
        <w:pStyle w:val="ListParagraph"/>
        <w:numPr>
          <w:ilvl w:val="0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Setting.</w:t>
      </w:r>
    </w:p>
    <w:p w14:paraId="231D0F6B" w14:textId="77777777" w:rsidR="009A2B47" w:rsidRPr="0057469D" w:rsidRDefault="009A2B47" w:rsidP="009A2B4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Time. ____________________________________________________________</w:t>
      </w:r>
    </w:p>
    <w:p w14:paraId="2CE53A83" w14:textId="77777777" w:rsidR="009A2B47" w:rsidRPr="0057469D" w:rsidRDefault="009A2B47" w:rsidP="009A2B4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Place. ___________________________________________________________</w:t>
      </w:r>
    </w:p>
    <w:p w14:paraId="710287BB" w14:textId="77777777" w:rsidR="00B353C3" w:rsidRPr="0057469D" w:rsidRDefault="00B353C3" w:rsidP="00B353C3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Tone/Mood. ______________________________________________________</w:t>
      </w:r>
    </w:p>
    <w:p w14:paraId="091E1077" w14:textId="77777777" w:rsidR="00B353C3" w:rsidRPr="0057469D" w:rsidRDefault="00B353C3" w:rsidP="009A2B4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Genre. ___________________________________________________________</w:t>
      </w:r>
    </w:p>
    <w:p w14:paraId="616A5EB3" w14:textId="77777777" w:rsidR="00B353C3" w:rsidRPr="0057469D" w:rsidRDefault="00B353C3" w:rsidP="009A2B4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Point-of-View. ____________________________________________________</w:t>
      </w:r>
    </w:p>
    <w:p w14:paraId="48BFDF14" w14:textId="77777777" w:rsidR="00B353C3" w:rsidRPr="0057469D" w:rsidRDefault="00B353C3" w:rsidP="009A2B4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Props. __________________________________________________________________________________________________________________________________</w:t>
      </w:r>
      <w:r w:rsidR="0057469D" w:rsidRPr="005746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14:paraId="03DDEB3F" w14:textId="77777777" w:rsidR="009A2B47" w:rsidRPr="0057469D" w:rsidRDefault="009A2B47" w:rsidP="009A2B47">
      <w:pPr>
        <w:pStyle w:val="ListParagraph"/>
        <w:numPr>
          <w:ilvl w:val="0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Plot Summary</w:t>
      </w:r>
    </w:p>
    <w:p w14:paraId="73966F5B" w14:textId="77777777" w:rsidR="002D4D4B" w:rsidRPr="0057469D" w:rsidRDefault="009A2B47" w:rsidP="002D4D4B">
      <w:pPr>
        <w:spacing w:line="360" w:lineRule="auto"/>
        <w:ind w:left="112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5000" w:rsidRPr="0057469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2D4D4B" w:rsidRPr="005746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</w:p>
    <w:p w14:paraId="6D3ADAFC" w14:textId="77777777" w:rsidR="00B353C3" w:rsidRPr="0057469D" w:rsidRDefault="00D45000" w:rsidP="00D45000">
      <w:pPr>
        <w:pStyle w:val="ListParagraph"/>
        <w:numPr>
          <w:ilvl w:val="0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lastRenderedPageBreak/>
        <w:t>Con</w:t>
      </w:r>
      <w:r w:rsidR="00B353C3" w:rsidRPr="0057469D">
        <w:rPr>
          <w:rFonts w:ascii="Times New Roman" w:hAnsi="Times New Roman" w:cs="Times New Roman"/>
          <w:sz w:val="24"/>
          <w:szCs w:val="24"/>
        </w:rPr>
        <w:t>flict.</w:t>
      </w:r>
    </w:p>
    <w:p w14:paraId="05EFE92A" w14:textId="77777777" w:rsidR="00B353C3" w:rsidRPr="0057469D" w:rsidRDefault="00B353C3" w:rsidP="00B353C3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5FD0AE39" w14:textId="77777777" w:rsidR="00B353C3" w:rsidRPr="0057469D" w:rsidRDefault="00B353C3" w:rsidP="00B353C3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63B8A2DC" w14:textId="77777777" w:rsidR="00B353C3" w:rsidRPr="0057469D" w:rsidRDefault="00B353C3" w:rsidP="00B353C3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3D4CD02D" w14:textId="77777777" w:rsidR="00B353C3" w:rsidRPr="0057469D" w:rsidRDefault="00B353C3" w:rsidP="00B353C3">
      <w:pPr>
        <w:pStyle w:val="ListParagraph"/>
        <w:numPr>
          <w:ilvl w:val="0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Symbolism.</w:t>
      </w:r>
    </w:p>
    <w:p w14:paraId="46DB2AA9" w14:textId="77777777" w:rsidR="009A7C31" w:rsidRPr="0057469D" w:rsidRDefault="009A7C31" w:rsidP="0057469D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14:paraId="610066D7" w14:textId="77777777" w:rsidR="00B353C3" w:rsidRPr="0057469D" w:rsidRDefault="00B353C3" w:rsidP="0057469D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14:paraId="677630F3" w14:textId="77777777" w:rsidR="00D45000" w:rsidRPr="0057469D" w:rsidRDefault="00D45000" w:rsidP="0057469D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14:paraId="3C40DB3B" w14:textId="77777777" w:rsidR="00B353C3" w:rsidRPr="0057469D" w:rsidRDefault="00B353C3" w:rsidP="00B353C3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14:paraId="1F273111" w14:textId="77777777" w:rsidR="0057469D" w:rsidRPr="0057469D" w:rsidRDefault="0057469D" w:rsidP="0057469D">
      <w:pPr>
        <w:pStyle w:val="ListParagraph"/>
        <w:numPr>
          <w:ilvl w:val="0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Discussion Questions.</w:t>
      </w:r>
    </w:p>
    <w:p w14:paraId="3D92095B" w14:textId="77777777" w:rsidR="0057469D" w:rsidRPr="0057469D" w:rsidRDefault="0057469D" w:rsidP="0057469D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 xml:space="preserve">Why does </w:t>
      </w:r>
      <w:proofErr w:type="spellStart"/>
      <w:r w:rsidRPr="0057469D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>Tobe</w:t>
      </w:r>
      <w:proofErr w:type="spellEnd"/>
      <w:r w:rsidRPr="0057469D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 xml:space="preserve"> stay with Emily?</w:t>
      </w:r>
    </w:p>
    <w:p w14:paraId="267DBA08" w14:textId="77777777" w:rsidR="0057469D" w:rsidRPr="0057469D" w:rsidRDefault="0057469D" w:rsidP="0057469D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 xml:space="preserve">Why does Emily stay in </w:t>
      </w:r>
      <w:proofErr w:type="gramStart"/>
      <w:r w:rsidRPr="0057469D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>Jefferson.</w:t>
      </w:r>
      <w:proofErr w:type="gramEnd"/>
    </w:p>
    <w:p w14:paraId="405693CE" w14:textId="77777777" w:rsidR="0057469D" w:rsidRPr="0057469D" w:rsidRDefault="0057469D" w:rsidP="0057469D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>If Emily's father only left her the house, how are her bills and food and things being paid for?</w:t>
      </w:r>
    </w:p>
    <w:p w14:paraId="547129F0" w14:textId="77777777" w:rsidR="0057469D" w:rsidRPr="0057469D" w:rsidRDefault="0057469D" w:rsidP="0057469D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>What are some of the different things </w:t>
      </w:r>
      <w:r w:rsidRPr="0057469D">
        <w:rPr>
          <w:rFonts w:ascii="Times New Roman" w:eastAsia="Gulim" w:hAnsi="Times New Roman" w:cs="Times New Roman"/>
          <w:i/>
          <w:iCs/>
          <w:color w:val="000000"/>
          <w:kern w:val="0"/>
          <w:sz w:val="24"/>
          <w:szCs w:val="24"/>
        </w:rPr>
        <w:t>inherited</w:t>
      </w:r>
      <w:r w:rsidRPr="0057469D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> in the story?</w:t>
      </w:r>
    </w:p>
    <w:p w14:paraId="1462CFCE" w14:textId="77777777" w:rsidR="0057469D" w:rsidRPr="0057469D" w:rsidRDefault="0057469D" w:rsidP="0057469D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>Did you find this story depressing? Uplifting? Disgusting? What is your overall reaction to the story?</w:t>
      </w:r>
    </w:p>
    <w:p w14:paraId="2DCACFBA" w14:textId="77777777" w:rsidR="0057469D" w:rsidRPr="0057469D" w:rsidRDefault="0057469D" w:rsidP="0057469D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 xml:space="preserve">Do you find "A Rose for Emily" hard to read? If so, what parts are difficult? </w:t>
      </w:r>
      <w:r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>Why is this story difficult?</w:t>
      </w:r>
    </w:p>
    <w:p w14:paraId="588FEDC2" w14:textId="77777777" w:rsidR="0057469D" w:rsidRPr="0057469D" w:rsidRDefault="0057469D" w:rsidP="0057469D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>What do you think happened to Miss Emily's house after the townspeople find the body? Do you think the town made Homer's death a matter of record?</w:t>
      </w:r>
    </w:p>
    <w:p w14:paraId="24A1077E" w14:textId="77777777" w:rsidR="000C0713" w:rsidRPr="0057469D" w:rsidRDefault="000C0713" w:rsidP="000C0713">
      <w:pPr>
        <w:rPr>
          <w:rFonts w:ascii="Times New Roman" w:hAnsi="Times New Roman" w:cs="Times New Roman"/>
          <w:sz w:val="24"/>
          <w:szCs w:val="24"/>
        </w:rPr>
      </w:pPr>
    </w:p>
    <w:sectPr w:rsidR="000C0713" w:rsidRPr="0057469D" w:rsidSect="009B23A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맑은 고딕">
    <w:altName w:val="굴림"/>
    <w:panose1 w:val="00000000000000000000"/>
    <w:charset w:val="80"/>
    <w:family w:val="roman"/>
    <w:notTrueType/>
    <w:pitch w:val="default"/>
  </w:font>
  <w:font w:name="Gulim">
    <w:altName w:val="굴림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6B40"/>
    <w:multiLevelType w:val="hybridMultilevel"/>
    <w:tmpl w:val="991671D4"/>
    <w:lvl w:ilvl="0" w:tplc="04B62F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285498D"/>
    <w:multiLevelType w:val="hybridMultilevel"/>
    <w:tmpl w:val="AB80BBCA"/>
    <w:lvl w:ilvl="0" w:tplc="03BCA7F4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55D0C43"/>
    <w:multiLevelType w:val="hybridMultilevel"/>
    <w:tmpl w:val="991671D4"/>
    <w:lvl w:ilvl="0" w:tplc="04B62F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303414C"/>
    <w:multiLevelType w:val="multilevel"/>
    <w:tmpl w:val="77F43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4E3C"/>
    <w:rsid w:val="00000D7B"/>
    <w:rsid w:val="00054407"/>
    <w:rsid w:val="000C0713"/>
    <w:rsid w:val="001111E2"/>
    <w:rsid w:val="001D0192"/>
    <w:rsid w:val="002D4D4B"/>
    <w:rsid w:val="003A0463"/>
    <w:rsid w:val="003C09C9"/>
    <w:rsid w:val="003D38F7"/>
    <w:rsid w:val="005617EB"/>
    <w:rsid w:val="0057469D"/>
    <w:rsid w:val="005A20F7"/>
    <w:rsid w:val="006315EB"/>
    <w:rsid w:val="007D1B60"/>
    <w:rsid w:val="008A54D2"/>
    <w:rsid w:val="008C3694"/>
    <w:rsid w:val="00914E3C"/>
    <w:rsid w:val="0095608F"/>
    <w:rsid w:val="009601EF"/>
    <w:rsid w:val="009A2B47"/>
    <w:rsid w:val="009A65EE"/>
    <w:rsid w:val="009A7C31"/>
    <w:rsid w:val="009B23AD"/>
    <w:rsid w:val="00AA2CFF"/>
    <w:rsid w:val="00B02B3C"/>
    <w:rsid w:val="00B353C3"/>
    <w:rsid w:val="00C5194F"/>
    <w:rsid w:val="00D45000"/>
    <w:rsid w:val="00D82285"/>
    <w:rsid w:val="00DA0D4F"/>
    <w:rsid w:val="00DE274D"/>
    <w:rsid w:val="00EF6235"/>
    <w:rsid w:val="00FC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9785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3AD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E3C"/>
    <w:pPr>
      <w:ind w:leftChars="400" w:left="800"/>
    </w:pPr>
  </w:style>
  <w:style w:type="character" w:styleId="Hyperlink">
    <w:name w:val="Hyperlink"/>
    <w:basedOn w:val="DefaultParagraphFont"/>
    <w:uiPriority w:val="99"/>
    <w:semiHidden/>
    <w:unhideWhenUsed/>
    <w:rsid w:val="00C5194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746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502</Words>
  <Characters>2866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Joseph Carrier</cp:lastModifiedBy>
  <cp:revision>3</cp:revision>
  <dcterms:created xsi:type="dcterms:W3CDTF">2012-09-27T05:22:00Z</dcterms:created>
  <dcterms:modified xsi:type="dcterms:W3CDTF">2013-09-11T02:33:00Z</dcterms:modified>
</cp:coreProperties>
</file>