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CA133" w14:textId="77777777" w:rsidR="00EF6235" w:rsidRPr="0057469D" w:rsidRDefault="002D4D4B">
      <w:pPr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20</w:t>
      </w:r>
      <w:r w:rsidR="00914E3C" w:rsidRPr="005746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14E3C" w:rsidRPr="0057469D">
        <w:rPr>
          <w:rFonts w:ascii="Times New Roman" w:hAnsi="Times New Roman" w:cs="Times New Roman"/>
          <w:sz w:val="24"/>
          <w:szCs w:val="24"/>
        </w:rPr>
        <w:t xml:space="preserve"> Century American Literature</w:t>
      </w:r>
    </w:p>
    <w:p w14:paraId="16F103FC" w14:textId="77777777" w:rsidR="00914E3C" w:rsidRPr="0057469D" w:rsidRDefault="00914E3C">
      <w:pPr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Professor Joseph Carrier</w:t>
      </w:r>
    </w:p>
    <w:p w14:paraId="3732A7F3" w14:textId="77777777" w:rsidR="00914E3C" w:rsidRPr="0057469D" w:rsidRDefault="00914E3C">
      <w:pPr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DongA University Department of Humanities</w:t>
      </w:r>
    </w:p>
    <w:p w14:paraId="2D61E11B" w14:textId="77777777" w:rsidR="00914E3C" w:rsidRPr="0057469D" w:rsidRDefault="00914E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F059BC2" w14:textId="267B490F" w:rsidR="00914E3C" w:rsidRPr="0057469D" w:rsidRDefault="00914E3C">
      <w:pPr>
        <w:rPr>
          <w:rFonts w:ascii="Times New Roman" w:hAnsi="Times New Roman" w:cs="Times New Roman"/>
          <w:b/>
          <w:sz w:val="24"/>
          <w:szCs w:val="24"/>
        </w:rPr>
      </w:pPr>
      <w:r w:rsidRPr="0057469D">
        <w:rPr>
          <w:rFonts w:ascii="Times New Roman" w:hAnsi="Times New Roman" w:cs="Times New Roman"/>
          <w:b/>
          <w:sz w:val="24"/>
          <w:szCs w:val="24"/>
        </w:rPr>
        <w:t>“</w:t>
      </w:r>
      <w:r w:rsidR="00CE2269">
        <w:rPr>
          <w:rFonts w:ascii="Times New Roman" w:hAnsi="Times New Roman" w:cs="Times New Roman"/>
          <w:b/>
          <w:sz w:val="24"/>
          <w:szCs w:val="24"/>
        </w:rPr>
        <w:t>Hands</w:t>
      </w:r>
      <w:r w:rsidRPr="0057469D">
        <w:rPr>
          <w:rFonts w:ascii="Times New Roman" w:hAnsi="Times New Roman" w:cs="Times New Roman"/>
          <w:b/>
          <w:sz w:val="24"/>
          <w:szCs w:val="24"/>
        </w:rPr>
        <w:t>”</w:t>
      </w:r>
    </w:p>
    <w:p w14:paraId="353517E0" w14:textId="5ED05C01" w:rsidR="00914E3C" w:rsidRPr="0057469D" w:rsidRDefault="00914E3C">
      <w:pPr>
        <w:rPr>
          <w:rFonts w:ascii="Times New Roman" w:hAnsi="Times New Roman" w:cs="Times New Roman"/>
          <w:b/>
          <w:sz w:val="24"/>
          <w:szCs w:val="24"/>
        </w:rPr>
      </w:pPr>
      <w:r w:rsidRPr="0057469D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CE2269">
        <w:rPr>
          <w:rFonts w:ascii="Times New Roman" w:hAnsi="Times New Roman" w:cs="Times New Roman"/>
          <w:b/>
          <w:sz w:val="24"/>
          <w:szCs w:val="24"/>
        </w:rPr>
        <w:t>Sherwood Anderson</w:t>
      </w:r>
    </w:p>
    <w:p w14:paraId="50E1C145" w14:textId="77777777" w:rsidR="00914E3C" w:rsidRPr="0057469D" w:rsidRDefault="00914E3C">
      <w:pPr>
        <w:rPr>
          <w:rFonts w:ascii="Times New Roman" w:hAnsi="Times New Roman" w:cs="Times New Roman"/>
          <w:sz w:val="24"/>
          <w:szCs w:val="24"/>
        </w:rPr>
      </w:pPr>
    </w:p>
    <w:p w14:paraId="7FC0462F" w14:textId="77777777" w:rsidR="00054407" w:rsidRPr="0057469D" w:rsidRDefault="00054407" w:rsidP="000544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517C47" w14:textId="77777777" w:rsidR="00054407" w:rsidRPr="0057469D" w:rsidRDefault="00054407" w:rsidP="002D4D4B">
      <w:pPr>
        <w:pStyle w:val="ListParagraph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Characters.</w:t>
      </w:r>
    </w:p>
    <w:p w14:paraId="6719655D" w14:textId="77777777" w:rsidR="002D4D4B" w:rsidRPr="0057469D" w:rsidRDefault="002D4D4B" w:rsidP="002D4D4B">
      <w:pPr>
        <w:pStyle w:val="ListParagraph"/>
        <w:numPr>
          <w:ilvl w:val="1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7469D" w:rsidRPr="0057469D">
        <w:rPr>
          <w:rFonts w:ascii="Times New Roman" w:hAnsi="Times New Roman" w:cs="Times New Roman"/>
          <w:sz w:val="24"/>
          <w:szCs w:val="24"/>
        </w:rPr>
        <w:t>________________</w:t>
      </w:r>
    </w:p>
    <w:p w14:paraId="54529C1E" w14:textId="77777777" w:rsidR="002D4D4B" w:rsidRPr="0057469D" w:rsidRDefault="0057469D" w:rsidP="002D4D4B">
      <w:pPr>
        <w:pStyle w:val="ListParagraph"/>
        <w:numPr>
          <w:ilvl w:val="1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</w:t>
      </w:r>
      <w:r w:rsidR="002D4D4B"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003C03FE" w14:textId="77777777" w:rsidR="002D4D4B" w:rsidRPr="0057469D" w:rsidRDefault="0057469D" w:rsidP="002D4D4B">
      <w:pPr>
        <w:pStyle w:val="ListParagraph"/>
        <w:numPr>
          <w:ilvl w:val="1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</w:t>
      </w:r>
      <w:r w:rsidR="002D4D4B"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1971D9A1" w14:textId="77777777" w:rsidR="002D4D4B" w:rsidRPr="0057469D" w:rsidRDefault="0057469D" w:rsidP="002D4D4B">
      <w:pPr>
        <w:pStyle w:val="ListParagraph"/>
        <w:numPr>
          <w:ilvl w:val="1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</w:t>
      </w:r>
      <w:r w:rsidR="002D4D4B"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3FB6AB5D" w14:textId="77777777" w:rsidR="002D4D4B" w:rsidRPr="0057469D" w:rsidRDefault="0057469D" w:rsidP="002D4D4B">
      <w:pPr>
        <w:pStyle w:val="ListParagraph"/>
        <w:numPr>
          <w:ilvl w:val="1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</w:t>
      </w:r>
      <w:r w:rsidR="002D4D4B"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5DD8E7A1" w14:textId="77777777" w:rsidR="002D4D4B" w:rsidRPr="0057469D" w:rsidRDefault="002D4D4B" w:rsidP="002D4D4B">
      <w:pPr>
        <w:pStyle w:val="ListParagraph"/>
        <w:numPr>
          <w:ilvl w:val="1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653AFD87" w14:textId="77777777" w:rsidR="009A2B47" w:rsidRPr="0057469D" w:rsidRDefault="009A2B47" w:rsidP="009A2B47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Setting.</w:t>
      </w:r>
    </w:p>
    <w:p w14:paraId="231D0F6B" w14:textId="77777777" w:rsidR="009A2B47" w:rsidRPr="0057469D" w:rsidRDefault="009A2B47" w:rsidP="009A2B4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Time. ____________________________________________________________</w:t>
      </w:r>
    </w:p>
    <w:p w14:paraId="2CE53A83" w14:textId="77777777" w:rsidR="009A2B47" w:rsidRPr="0057469D" w:rsidRDefault="009A2B47" w:rsidP="009A2B4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Place. ___________________________________________________________</w:t>
      </w:r>
    </w:p>
    <w:p w14:paraId="710287BB" w14:textId="77777777" w:rsidR="00B353C3" w:rsidRPr="0057469D" w:rsidRDefault="00B353C3" w:rsidP="00B353C3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Tone/Mood. ______________________________________________________</w:t>
      </w:r>
    </w:p>
    <w:p w14:paraId="091E1077" w14:textId="77777777" w:rsidR="00B353C3" w:rsidRPr="0057469D" w:rsidRDefault="00B353C3" w:rsidP="009A2B4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Genre. ___________________________________________________________</w:t>
      </w:r>
    </w:p>
    <w:p w14:paraId="616A5EB3" w14:textId="77777777" w:rsidR="00B353C3" w:rsidRPr="0057469D" w:rsidRDefault="00B353C3" w:rsidP="009A2B4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Point-of-View. ____________________________________________________</w:t>
      </w:r>
    </w:p>
    <w:p w14:paraId="48BFDF14" w14:textId="77777777" w:rsidR="00B353C3" w:rsidRPr="0057469D" w:rsidRDefault="00B353C3" w:rsidP="009A2B4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Props. __________________________________________________________________________________________________________________________________</w:t>
      </w:r>
      <w:r w:rsidR="0057469D"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14:paraId="03DDEB3F" w14:textId="77777777" w:rsidR="009A2B47" w:rsidRPr="0057469D" w:rsidRDefault="009A2B47" w:rsidP="009A2B47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Plot Summary</w:t>
      </w:r>
    </w:p>
    <w:p w14:paraId="73966F5B" w14:textId="77777777" w:rsidR="002D4D4B" w:rsidRPr="0057469D" w:rsidRDefault="009A2B47" w:rsidP="002D4D4B">
      <w:pPr>
        <w:spacing w:line="360" w:lineRule="auto"/>
        <w:ind w:left="112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5000" w:rsidRPr="0057469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D4D4B"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</w:p>
    <w:p w14:paraId="6D3ADAFC" w14:textId="77777777" w:rsidR="00B353C3" w:rsidRPr="0057469D" w:rsidRDefault="00D45000" w:rsidP="00D45000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lastRenderedPageBreak/>
        <w:t>Con</w:t>
      </w:r>
      <w:r w:rsidR="00B353C3" w:rsidRPr="0057469D">
        <w:rPr>
          <w:rFonts w:ascii="Times New Roman" w:hAnsi="Times New Roman" w:cs="Times New Roman"/>
          <w:sz w:val="24"/>
          <w:szCs w:val="24"/>
        </w:rPr>
        <w:t>flict.</w:t>
      </w:r>
    </w:p>
    <w:p w14:paraId="05EFE92A" w14:textId="77777777" w:rsidR="00B353C3" w:rsidRPr="0057469D" w:rsidRDefault="00B353C3" w:rsidP="00B353C3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5FD0AE39" w14:textId="77777777" w:rsidR="00B353C3" w:rsidRPr="0057469D" w:rsidRDefault="00B353C3" w:rsidP="00B353C3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63B8A2DC" w14:textId="77777777" w:rsidR="00B353C3" w:rsidRPr="0057469D" w:rsidRDefault="00B353C3" w:rsidP="00B353C3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3D4CD02D" w14:textId="77777777" w:rsidR="00B353C3" w:rsidRPr="0057469D" w:rsidRDefault="00B353C3" w:rsidP="00B353C3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Symbolism.</w:t>
      </w:r>
    </w:p>
    <w:p w14:paraId="46DB2AA9" w14:textId="77777777" w:rsidR="009A7C31" w:rsidRPr="0057469D" w:rsidRDefault="009A7C31" w:rsidP="0057469D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14:paraId="610066D7" w14:textId="77777777" w:rsidR="00B353C3" w:rsidRPr="0057469D" w:rsidRDefault="00B353C3" w:rsidP="0057469D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14:paraId="677630F3" w14:textId="77777777" w:rsidR="00D45000" w:rsidRPr="0057469D" w:rsidRDefault="00D45000" w:rsidP="0057469D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14:paraId="3C40DB3B" w14:textId="77777777" w:rsidR="00B353C3" w:rsidRPr="0057469D" w:rsidRDefault="00B353C3" w:rsidP="00B353C3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14:paraId="24A1077E" w14:textId="77777777" w:rsidR="000C0713" w:rsidRPr="0057469D" w:rsidRDefault="000C0713" w:rsidP="000C0713">
      <w:pPr>
        <w:rPr>
          <w:rFonts w:ascii="Times New Roman" w:hAnsi="Times New Roman" w:cs="Times New Roman"/>
          <w:sz w:val="24"/>
          <w:szCs w:val="24"/>
        </w:rPr>
      </w:pPr>
    </w:p>
    <w:sectPr w:rsidR="000C0713" w:rsidRPr="0057469D" w:rsidSect="009B23A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맑은 고딕">
    <w:altName w:val="굴림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B40"/>
    <w:multiLevelType w:val="hybridMultilevel"/>
    <w:tmpl w:val="991671D4"/>
    <w:lvl w:ilvl="0" w:tplc="04B62F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285498D"/>
    <w:multiLevelType w:val="hybridMultilevel"/>
    <w:tmpl w:val="AB80BBCA"/>
    <w:lvl w:ilvl="0" w:tplc="03BCA7F4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55D0C43"/>
    <w:multiLevelType w:val="hybridMultilevel"/>
    <w:tmpl w:val="991671D4"/>
    <w:lvl w:ilvl="0" w:tplc="04B62F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303414C"/>
    <w:multiLevelType w:val="multilevel"/>
    <w:tmpl w:val="77F4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3C"/>
    <w:rsid w:val="00000D7B"/>
    <w:rsid w:val="00054407"/>
    <w:rsid w:val="000C0713"/>
    <w:rsid w:val="001111E2"/>
    <w:rsid w:val="001D0192"/>
    <w:rsid w:val="002D4D4B"/>
    <w:rsid w:val="003A0463"/>
    <w:rsid w:val="003C09C9"/>
    <w:rsid w:val="003D38F7"/>
    <w:rsid w:val="005617EB"/>
    <w:rsid w:val="0057469D"/>
    <w:rsid w:val="005A20F7"/>
    <w:rsid w:val="006315EB"/>
    <w:rsid w:val="00634295"/>
    <w:rsid w:val="007D1B60"/>
    <w:rsid w:val="008A54D2"/>
    <w:rsid w:val="008C3694"/>
    <w:rsid w:val="00914E3C"/>
    <w:rsid w:val="0095608F"/>
    <w:rsid w:val="009601EF"/>
    <w:rsid w:val="009A2B47"/>
    <w:rsid w:val="009A65EE"/>
    <w:rsid w:val="009A7C31"/>
    <w:rsid w:val="009B23AD"/>
    <w:rsid w:val="00AA2CFF"/>
    <w:rsid w:val="00B02B3C"/>
    <w:rsid w:val="00B353C3"/>
    <w:rsid w:val="00C5194F"/>
    <w:rsid w:val="00CE2269"/>
    <w:rsid w:val="00D45000"/>
    <w:rsid w:val="00D82285"/>
    <w:rsid w:val="00DA0D4F"/>
    <w:rsid w:val="00DE274D"/>
    <w:rsid w:val="00EF6235"/>
    <w:rsid w:val="00FC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978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A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E3C"/>
    <w:pPr>
      <w:ind w:leftChars="400" w:left="800"/>
    </w:pPr>
  </w:style>
  <w:style w:type="character" w:styleId="Hyperlink">
    <w:name w:val="Hyperlink"/>
    <w:basedOn w:val="DefaultParagraphFont"/>
    <w:uiPriority w:val="99"/>
    <w:semiHidden/>
    <w:unhideWhenUsed/>
    <w:rsid w:val="00C5194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746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A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E3C"/>
    <w:pPr>
      <w:ind w:leftChars="400" w:left="800"/>
    </w:pPr>
  </w:style>
  <w:style w:type="character" w:styleId="Hyperlink">
    <w:name w:val="Hyperlink"/>
    <w:basedOn w:val="DefaultParagraphFont"/>
    <w:uiPriority w:val="99"/>
    <w:semiHidden/>
    <w:unhideWhenUsed/>
    <w:rsid w:val="00C5194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74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Joseph Carrier</cp:lastModifiedBy>
  <cp:revision>2</cp:revision>
  <dcterms:created xsi:type="dcterms:W3CDTF">2015-10-13T01:09:00Z</dcterms:created>
  <dcterms:modified xsi:type="dcterms:W3CDTF">2015-10-13T01:09:00Z</dcterms:modified>
</cp:coreProperties>
</file>