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8AEE3" w14:textId="77777777" w:rsidR="0069256E" w:rsidRPr="00F95796" w:rsidRDefault="008E1E0D">
      <w:pPr>
        <w:rPr>
          <w:rFonts w:ascii="Times New Roman" w:hAnsi="Times New Roman" w:cs="Times New Roman"/>
          <w:b/>
          <w:sz w:val="20"/>
          <w:szCs w:val="20"/>
        </w:rPr>
      </w:pPr>
      <w:r w:rsidRPr="00F95796">
        <w:rPr>
          <w:rFonts w:ascii="Times New Roman" w:hAnsi="Times New Roman" w:cs="Times New Roman"/>
          <w:b/>
          <w:sz w:val="20"/>
          <w:szCs w:val="20"/>
        </w:rPr>
        <w:t>20</w:t>
      </w:r>
      <w:r w:rsidRPr="00F95796">
        <w:rPr>
          <w:rFonts w:ascii="Times New Roman" w:hAnsi="Times New Roman" w:cs="Times New Roman"/>
          <w:b/>
          <w:sz w:val="20"/>
          <w:szCs w:val="20"/>
          <w:vertAlign w:val="superscript"/>
        </w:rPr>
        <w:t>th</w:t>
      </w:r>
      <w:r w:rsidRPr="00F95796">
        <w:rPr>
          <w:rFonts w:ascii="Times New Roman" w:hAnsi="Times New Roman" w:cs="Times New Roman"/>
          <w:b/>
          <w:sz w:val="20"/>
          <w:szCs w:val="20"/>
        </w:rPr>
        <w:t xml:space="preserve"> Century American Literature</w:t>
      </w:r>
    </w:p>
    <w:p w14:paraId="17CA07B8" w14:textId="77777777" w:rsidR="008E1E0D" w:rsidRPr="00F95796" w:rsidRDefault="008E1E0D">
      <w:pPr>
        <w:rPr>
          <w:rFonts w:ascii="Times New Roman" w:hAnsi="Times New Roman" w:cs="Times New Roman"/>
          <w:sz w:val="20"/>
          <w:szCs w:val="20"/>
        </w:rPr>
      </w:pPr>
      <w:r w:rsidRPr="00F95796">
        <w:rPr>
          <w:rFonts w:ascii="Times New Roman" w:hAnsi="Times New Roman" w:cs="Times New Roman"/>
          <w:sz w:val="20"/>
          <w:szCs w:val="20"/>
        </w:rPr>
        <w:t>DongA University</w:t>
      </w:r>
    </w:p>
    <w:p w14:paraId="3C96DBBC" w14:textId="77777777" w:rsidR="008E1E0D" w:rsidRPr="00F95796" w:rsidRDefault="008E1E0D">
      <w:pPr>
        <w:rPr>
          <w:rFonts w:ascii="Times New Roman" w:hAnsi="Times New Roman" w:cs="Times New Roman"/>
          <w:sz w:val="20"/>
          <w:szCs w:val="20"/>
        </w:rPr>
      </w:pPr>
      <w:r w:rsidRPr="00F95796">
        <w:rPr>
          <w:rFonts w:ascii="Times New Roman" w:hAnsi="Times New Roman" w:cs="Times New Roman"/>
          <w:sz w:val="20"/>
          <w:szCs w:val="20"/>
        </w:rPr>
        <w:t>Professor Carrier</w:t>
      </w:r>
    </w:p>
    <w:p w14:paraId="0278967D" w14:textId="77777777" w:rsidR="008E1E0D" w:rsidRPr="00F95796" w:rsidRDefault="008E1E0D">
      <w:pPr>
        <w:rPr>
          <w:rFonts w:ascii="Times New Roman" w:hAnsi="Times New Roman" w:cs="Times New Roman"/>
          <w:sz w:val="20"/>
          <w:szCs w:val="20"/>
        </w:rPr>
      </w:pPr>
    </w:p>
    <w:p w14:paraId="6731EF0F" w14:textId="77777777" w:rsidR="008E1E0D" w:rsidRPr="00F95796" w:rsidRDefault="008E1E0D">
      <w:pPr>
        <w:rPr>
          <w:rFonts w:ascii="Times New Roman" w:hAnsi="Times New Roman" w:cs="Times New Roman"/>
          <w:sz w:val="20"/>
          <w:szCs w:val="20"/>
        </w:rPr>
      </w:pPr>
      <w:r w:rsidRPr="00F95796">
        <w:rPr>
          <w:rFonts w:ascii="Times New Roman" w:hAnsi="Times New Roman" w:cs="Times New Roman"/>
          <w:b/>
          <w:sz w:val="20"/>
          <w:szCs w:val="20"/>
        </w:rPr>
        <w:t>“Dr. Strangelove or: How I Learned to Stop Worrying and Love the Bomb”</w:t>
      </w:r>
      <w:r w:rsidRPr="00F95796">
        <w:rPr>
          <w:rFonts w:ascii="Times New Roman" w:hAnsi="Times New Roman" w:cs="Times New Roman"/>
          <w:sz w:val="20"/>
          <w:szCs w:val="20"/>
        </w:rPr>
        <w:t xml:space="preserve"> (1964)</w:t>
      </w:r>
    </w:p>
    <w:p w14:paraId="01ACEE65" w14:textId="77777777" w:rsidR="008E1E0D" w:rsidRPr="00F95796" w:rsidRDefault="008E1E0D">
      <w:pPr>
        <w:rPr>
          <w:rFonts w:ascii="Times New Roman" w:hAnsi="Times New Roman" w:cs="Times New Roman"/>
          <w:sz w:val="20"/>
          <w:szCs w:val="20"/>
        </w:rPr>
      </w:pPr>
      <w:r w:rsidRPr="00F95796">
        <w:rPr>
          <w:rFonts w:ascii="Times New Roman" w:hAnsi="Times New Roman" w:cs="Times New Roman"/>
          <w:sz w:val="20"/>
          <w:szCs w:val="20"/>
        </w:rPr>
        <w:t>Screenplay: Stanley Kubrick, Peter George, Terry Southern</w:t>
      </w:r>
    </w:p>
    <w:p w14:paraId="624237EF" w14:textId="77777777" w:rsidR="008E1E0D" w:rsidRPr="00F95796" w:rsidRDefault="008E1E0D">
      <w:pPr>
        <w:rPr>
          <w:rFonts w:ascii="Times New Roman" w:hAnsi="Times New Roman" w:cs="Times New Roman"/>
          <w:sz w:val="20"/>
          <w:szCs w:val="20"/>
        </w:rPr>
      </w:pPr>
      <w:r w:rsidRPr="00F95796">
        <w:rPr>
          <w:rFonts w:ascii="Times New Roman" w:hAnsi="Times New Roman" w:cs="Times New Roman"/>
          <w:sz w:val="20"/>
          <w:szCs w:val="20"/>
        </w:rPr>
        <w:t>Director: Stanley Kubrick</w:t>
      </w:r>
    </w:p>
    <w:p w14:paraId="2168C237" w14:textId="77777777" w:rsidR="008E1E0D" w:rsidRPr="00F95796" w:rsidRDefault="008E1E0D">
      <w:pPr>
        <w:rPr>
          <w:rFonts w:ascii="Times New Roman" w:hAnsi="Times New Roman" w:cs="Times New Roman"/>
          <w:sz w:val="20"/>
          <w:szCs w:val="20"/>
        </w:rPr>
      </w:pPr>
    </w:p>
    <w:p w14:paraId="4AEF8229" w14:textId="77777777" w:rsidR="008E1E0D" w:rsidRPr="00F95796" w:rsidRDefault="008E1E0D">
      <w:pPr>
        <w:rPr>
          <w:rFonts w:ascii="Times New Roman" w:hAnsi="Times New Roman" w:cs="Times New Roman"/>
          <w:sz w:val="20"/>
          <w:szCs w:val="20"/>
        </w:rPr>
      </w:pPr>
      <w:r w:rsidRPr="00F95796">
        <w:rPr>
          <w:rFonts w:ascii="Times New Roman" w:hAnsi="Times New Roman" w:cs="Times New Roman"/>
          <w:i/>
          <w:sz w:val="20"/>
          <w:szCs w:val="20"/>
        </w:rPr>
        <w:t>An insane United States military officer attempts to start a nuclear war with the Soviet Union. The president and all of his advisors gather in a “war room” and frantically try to find a way to stop the war. The film depicts the irrational paranoia that existed in the United States during the Cold War period. It also shows the closed-minded militarism that was pervasive in American culture at the time.</w:t>
      </w:r>
      <w:r w:rsidRPr="00F95796">
        <w:rPr>
          <w:rFonts w:ascii="Times New Roman" w:hAnsi="Times New Roman" w:cs="Times New Roman"/>
          <w:sz w:val="20"/>
          <w:szCs w:val="20"/>
        </w:rPr>
        <w:t xml:space="preserve"> </w:t>
      </w:r>
    </w:p>
    <w:p w14:paraId="616131FD" w14:textId="77777777" w:rsidR="008E1E0D" w:rsidRPr="00F95796" w:rsidRDefault="008E1E0D">
      <w:pPr>
        <w:rPr>
          <w:rFonts w:ascii="Times New Roman" w:hAnsi="Times New Roman" w:cs="Times New Roman"/>
          <w:sz w:val="20"/>
          <w:szCs w:val="20"/>
        </w:rPr>
      </w:pPr>
    </w:p>
    <w:p w14:paraId="68C7A19B" w14:textId="77777777" w:rsidR="008E1E0D" w:rsidRPr="00F95796" w:rsidRDefault="008E1E0D" w:rsidP="008E1E0D">
      <w:pPr>
        <w:pStyle w:val="ListParagraph"/>
        <w:numPr>
          <w:ilvl w:val="0"/>
          <w:numId w:val="1"/>
        </w:numPr>
        <w:rPr>
          <w:rFonts w:ascii="Times New Roman" w:hAnsi="Times New Roman" w:cs="Times New Roman"/>
          <w:sz w:val="20"/>
          <w:szCs w:val="20"/>
        </w:rPr>
      </w:pPr>
      <w:r w:rsidRPr="00F95796">
        <w:rPr>
          <w:rFonts w:ascii="Times New Roman" w:hAnsi="Times New Roman" w:cs="Times New Roman"/>
          <w:sz w:val="20"/>
          <w:szCs w:val="20"/>
        </w:rPr>
        <w:t>Characters</w:t>
      </w:r>
    </w:p>
    <w:p w14:paraId="4D8FAA53" w14:textId="77777777" w:rsidR="008E1E0D" w:rsidRPr="00F95796" w:rsidRDefault="008E1E0D" w:rsidP="008E1E0D">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Group Captain Mandrake (Peter Sellers)</w:t>
      </w:r>
      <w:r w:rsidR="002A38D9" w:rsidRPr="00F95796">
        <w:rPr>
          <w:rFonts w:ascii="Times New Roman" w:hAnsi="Times New Roman" w:cs="Times New Roman"/>
          <w:sz w:val="20"/>
          <w:szCs w:val="20"/>
        </w:rPr>
        <w:t xml:space="preserve"> </w:t>
      </w:r>
      <w:r w:rsidR="00C341DC" w:rsidRPr="00F95796">
        <w:rPr>
          <w:rFonts w:ascii="Times New Roman" w:hAnsi="Times New Roman" w:cs="Times New Roman"/>
          <w:sz w:val="20"/>
          <w:szCs w:val="20"/>
        </w:rPr>
        <w:t xml:space="preserve">Mandrake is an English officer serving in the US in an officer exchange program. </w:t>
      </w:r>
    </w:p>
    <w:p w14:paraId="1B860507" w14:textId="11BE1373" w:rsidR="008E1E0D" w:rsidRPr="00F95796" w:rsidRDefault="008E1E0D" w:rsidP="008E1E0D">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General Buck Turgidson (George C. Scott)</w:t>
      </w:r>
      <w:r w:rsidR="00C341DC" w:rsidRPr="00F95796">
        <w:rPr>
          <w:rFonts w:ascii="Times New Roman" w:hAnsi="Times New Roman" w:cs="Times New Roman"/>
          <w:sz w:val="20"/>
          <w:szCs w:val="20"/>
        </w:rPr>
        <w:t xml:space="preserve"> Turgidson is the Secretary of the Air Force, the </w:t>
      </w:r>
      <w:r w:rsidR="00F95796" w:rsidRPr="00F95796">
        <w:rPr>
          <w:rFonts w:ascii="Times New Roman" w:hAnsi="Times New Roman" w:cs="Times New Roman"/>
          <w:sz w:val="20"/>
          <w:szCs w:val="20"/>
        </w:rPr>
        <w:t>highest-ranking</w:t>
      </w:r>
      <w:r w:rsidR="00C341DC" w:rsidRPr="00F95796">
        <w:rPr>
          <w:rFonts w:ascii="Times New Roman" w:hAnsi="Times New Roman" w:cs="Times New Roman"/>
          <w:sz w:val="20"/>
          <w:szCs w:val="20"/>
        </w:rPr>
        <w:t xml:space="preserve"> USAF member in the War Room.</w:t>
      </w:r>
      <w:r w:rsidRPr="00F95796">
        <w:rPr>
          <w:rFonts w:ascii="Times New Roman" w:hAnsi="Times New Roman" w:cs="Times New Roman"/>
          <w:sz w:val="20"/>
          <w:szCs w:val="20"/>
        </w:rPr>
        <w:t xml:space="preserve"> </w:t>
      </w:r>
    </w:p>
    <w:p w14:paraId="7F7B8CF8" w14:textId="43FCE769" w:rsidR="00C341DC" w:rsidRPr="00F95796" w:rsidRDefault="008E1E0D" w:rsidP="008E1E0D">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General Jack Ripper (Sterlin</w:t>
      </w:r>
      <w:r w:rsidR="00F95796" w:rsidRPr="00F95796">
        <w:rPr>
          <w:rFonts w:ascii="Times New Roman" w:hAnsi="Times New Roman" w:cs="Times New Roman"/>
          <w:sz w:val="20"/>
          <w:szCs w:val="20"/>
        </w:rPr>
        <w:t>g</w:t>
      </w:r>
      <w:r w:rsidRPr="00F95796">
        <w:rPr>
          <w:rFonts w:ascii="Times New Roman" w:hAnsi="Times New Roman" w:cs="Times New Roman"/>
          <w:sz w:val="20"/>
          <w:szCs w:val="20"/>
        </w:rPr>
        <w:t xml:space="preserve"> Hayden)</w:t>
      </w:r>
      <w:r w:rsidR="00C341DC" w:rsidRPr="00F95796">
        <w:rPr>
          <w:rFonts w:ascii="Times New Roman" w:hAnsi="Times New Roman" w:cs="Times New Roman"/>
          <w:sz w:val="20"/>
          <w:szCs w:val="20"/>
        </w:rPr>
        <w:t xml:space="preserve"> Commander of one group of bombers, which he has ordered to carry out a surprise attack on Russia.</w:t>
      </w:r>
    </w:p>
    <w:p w14:paraId="41DC0579" w14:textId="77777777" w:rsidR="008E1E0D" w:rsidRPr="00F95796" w:rsidRDefault="008E1E0D" w:rsidP="008E1E0D">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President Merkin Muffley (Peter Sellers)</w:t>
      </w:r>
    </w:p>
    <w:p w14:paraId="30CAC4B4" w14:textId="4A740844" w:rsidR="008E1E0D" w:rsidRPr="00F95796" w:rsidRDefault="008E1E0D" w:rsidP="008E1E0D">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Dr. Strangelove (Peter Sellers)</w:t>
      </w:r>
      <w:r w:rsidR="00C341DC" w:rsidRPr="00F95796">
        <w:rPr>
          <w:rFonts w:ascii="Times New Roman" w:hAnsi="Times New Roman" w:cs="Times New Roman"/>
          <w:sz w:val="20"/>
          <w:szCs w:val="20"/>
        </w:rPr>
        <w:t xml:space="preserve"> </w:t>
      </w:r>
      <w:r w:rsidR="00622D20" w:rsidRPr="00F95796">
        <w:rPr>
          <w:rFonts w:ascii="Times New Roman" w:hAnsi="Times New Roman" w:cs="Times New Roman"/>
          <w:sz w:val="20"/>
          <w:szCs w:val="20"/>
        </w:rPr>
        <w:t xml:space="preserve">Director of Weapons Research and Development. </w:t>
      </w:r>
      <w:r w:rsidR="00F95796" w:rsidRPr="00F95796">
        <w:rPr>
          <w:rFonts w:ascii="Times New Roman" w:hAnsi="Times New Roman" w:cs="Times New Roman"/>
          <w:sz w:val="20"/>
          <w:szCs w:val="20"/>
        </w:rPr>
        <w:t>A former Nazi scientist, Dr.</w:t>
      </w:r>
      <w:r w:rsidR="00C341DC" w:rsidRPr="00F95796">
        <w:rPr>
          <w:rFonts w:ascii="Times New Roman" w:hAnsi="Times New Roman" w:cs="Times New Roman"/>
          <w:sz w:val="20"/>
          <w:szCs w:val="20"/>
        </w:rPr>
        <w:t xml:space="preserve"> Strangelove presents a plan to </w:t>
      </w:r>
      <w:r w:rsidR="00F95796" w:rsidRPr="00F95796">
        <w:rPr>
          <w:rFonts w:ascii="Times New Roman" w:hAnsi="Times New Roman" w:cs="Times New Roman"/>
          <w:sz w:val="20"/>
          <w:szCs w:val="20"/>
        </w:rPr>
        <w:t>survive the crisis</w:t>
      </w:r>
      <w:r w:rsidR="00C341DC" w:rsidRPr="00F95796">
        <w:rPr>
          <w:rFonts w:ascii="Times New Roman" w:hAnsi="Times New Roman" w:cs="Times New Roman"/>
          <w:sz w:val="20"/>
          <w:szCs w:val="20"/>
        </w:rPr>
        <w:t>.</w:t>
      </w:r>
    </w:p>
    <w:p w14:paraId="20C148DB" w14:textId="72EDA7F6" w:rsidR="008E1E0D" w:rsidRPr="00F95796" w:rsidRDefault="008E1E0D" w:rsidP="008E1E0D">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Major ‘King’ Kong (Slim Pickens)</w:t>
      </w:r>
      <w:r w:rsidR="00F95796">
        <w:rPr>
          <w:rFonts w:ascii="Times New Roman" w:hAnsi="Times New Roman" w:cs="Times New Roman"/>
          <w:sz w:val="20"/>
          <w:szCs w:val="20"/>
        </w:rPr>
        <w:t>:</w:t>
      </w:r>
      <w:r w:rsidR="00C341DC" w:rsidRPr="00F95796">
        <w:rPr>
          <w:rFonts w:ascii="Times New Roman" w:hAnsi="Times New Roman" w:cs="Times New Roman"/>
          <w:sz w:val="20"/>
          <w:szCs w:val="20"/>
        </w:rPr>
        <w:t xml:space="preserve"> Captain of one of the strategic bombers ordered to carry out a nuclear attack.</w:t>
      </w:r>
    </w:p>
    <w:p w14:paraId="3214C5C3" w14:textId="606DE4C1" w:rsidR="008E1E0D" w:rsidRPr="00F95796" w:rsidRDefault="008E1E0D" w:rsidP="008E1E0D">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Russian Ambassador Alexi de Sadesky (Peter Bull)</w:t>
      </w:r>
      <w:r w:rsidR="00F95796">
        <w:rPr>
          <w:rFonts w:ascii="Times New Roman" w:hAnsi="Times New Roman" w:cs="Times New Roman"/>
          <w:sz w:val="20"/>
          <w:szCs w:val="20"/>
        </w:rPr>
        <w:t>:</w:t>
      </w:r>
      <w:r w:rsidR="00C341DC" w:rsidRPr="00F95796">
        <w:rPr>
          <w:rFonts w:ascii="Times New Roman" w:hAnsi="Times New Roman" w:cs="Times New Roman"/>
          <w:sz w:val="20"/>
          <w:szCs w:val="20"/>
        </w:rPr>
        <w:t xml:space="preserve"> The ambassador to the US, he tells the War Room officials about the Doomsday Device.</w:t>
      </w:r>
    </w:p>
    <w:p w14:paraId="428E07B0" w14:textId="77777777" w:rsidR="008E1E0D" w:rsidRPr="00F95796" w:rsidRDefault="001362FD" w:rsidP="008E1E0D">
      <w:pPr>
        <w:pStyle w:val="ListParagraph"/>
        <w:numPr>
          <w:ilvl w:val="0"/>
          <w:numId w:val="1"/>
        </w:numPr>
        <w:rPr>
          <w:rFonts w:ascii="Times New Roman" w:hAnsi="Times New Roman" w:cs="Times New Roman"/>
          <w:sz w:val="20"/>
          <w:szCs w:val="20"/>
        </w:rPr>
      </w:pPr>
      <w:r w:rsidRPr="00F95796">
        <w:rPr>
          <w:rFonts w:ascii="Times New Roman" w:hAnsi="Times New Roman" w:cs="Times New Roman"/>
          <w:sz w:val="20"/>
          <w:szCs w:val="20"/>
        </w:rPr>
        <w:t>Categorization</w:t>
      </w:r>
    </w:p>
    <w:p w14:paraId="5DC9D1D0" w14:textId="77777777" w:rsidR="002A38D9" w:rsidRPr="00F95796" w:rsidRDefault="001362FD" w:rsidP="002A38D9">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Time: Late 1950’s/early 1960’s</w:t>
      </w:r>
    </w:p>
    <w:p w14:paraId="22830177" w14:textId="77777777" w:rsidR="001362FD" w:rsidRPr="00F95796" w:rsidRDefault="001362FD" w:rsidP="002A38D9">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Setting:</w:t>
      </w:r>
      <w:r w:rsidR="008759BD" w:rsidRPr="00F95796">
        <w:rPr>
          <w:rFonts w:ascii="Times New Roman" w:hAnsi="Times New Roman" w:cs="Times New Roman"/>
          <w:sz w:val="20"/>
          <w:szCs w:val="20"/>
        </w:rPr>
        <w:t xml:space="preserve"> USAF base, </w:t>
      </w:r>
      <w:r w:rsidR="00E22131" w:rsidRPr="00F95796">
        <w:rPr>
          <w:rFonts w:ascii="Times New Roman" w:hAnsi="Times New Roman" w:cs="Times New Roman"/>
          <w:sz w:val="20"/>
          <w:szCs w:val="20"/>
        </w:rPr>
        <w:t>Pentagon</w:t>
      </w:r>
      <w:r w:rsidR="008759BD" w:rsidRPr="00F95796">
        <w:rPr>
          <w:rFonts w:ascii="Times New Roman" w:hAnsi="Times New Roman" w:cs="Times New Roman"/>
          <w:sz w:val="20"/>
          <w:szCs w:val="20"/>
        </w:rPr>
        <w:t xml:space="preserve"> “War Room,” USAF bomber.</w:t>
      </w:r>
    </w:p>
    <w:p w14:paraId="16DBF119" w14:textId="77777777" w:rsidR="001362FD" w:rsidRPr="00F95796" w:rsidRDefault="001362FD" w:rsidP="002A38D9">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Genre:</w:t>
      </w:r>
      <w:r w:rsidR="008759BD" w:rsidRPr="00F95796">
        <w:rPr>
          <w:rFonts w:ascii="Times New Roman" w:hAnsi="Times New Roman" w:cs="Times New Roman"/>
          <w:sz w:val="20"/>
          <w:szCs w:val="20"/>
        </w:rPr>
        <w:t xml:space="preserve"> Black Comedy</w:t>
      </w:r>
    </w:p>
    <w:p w14:paraId="0EBD0EC6" w14:textId="77777777" w:rsidR="001362FD" w:rsidRPr="00F95796" w:rsidRDefault="001362FD" w:rsidP="002A38D9">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Tone:</w:t>
      </w:r>
      <w:r w:rsidR="008759BD" w:rsidRPr="00F95796">
        <w:rPr>
          <w:rFonts w:ascii="Times New Roman" w:hAnsi="Times New Roman" w:cs="Times New Roman"/>
          <w:sz w:val="20"/>
          <w:szCs w:val="20"/>
        </w:rPr>
        <w:t xml:space="preserve"> surreal, cynical, satirical</w:t>
      </w:r>
    </w:p>
    <w:p w14:paraId="05EC685F" w14:textId="77777777" w:rsidR="001362FD" w:rsidRPr="00F95796" w:rsidRDefault="001362FD" w:rsidP="002A38D9">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Theme:</w:t>
      </w:r>
      <w:r w:rsidR="008759BD" w:rsidRPr="00F95796">
        <w:rPr>
          <w:rFonts w:ascii="Times New Roman" w:hAnsi="Times New Roman" w:cs="Times New Roman"/>
          <w:sz w:val="20"/>
          <w:szCs w:val="20"/>
        </w:rPr>
        <w:t xml:space="preserve"> the insanity of nuclear conflict</w:t>
      </w:r>
      <w:r w:rsidR="0088464C" w:rsidRPr="00F95796">
        <w:rPr>
          <w:rFonts w:ascii="Times New Roman" w:hAnsi="Times New Roman" w:cs="Times New Roman"/>
          <w:sz w:val="20"/>
          <w:szCs w:val="20"/>
        </w:rPr>
        <w:t xml:space="preserve">, the danger </w:t>
      </w:r>
    </w:p>
    <w:p w14:paraId="596CBEF4" w14:textId="77777777" w:rsidR="001362FD" w:rsidRPr="00F95796" w:rsidRDefault="001362FD" w:rsidP="002A38D9">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Props:</w:t>
      </w:r>
      <w:r w:rsidR="008759BD" w:rsidRPr="00F95796">
        <w:rPr>
          <w:rFonts w:ascii="Times New Roman" w:hAnsi="Times New Roman" w:cs="Times New Roman"/>
          <w:sz w:val="20"/>
          <w:szCs w:val="20"/>
        </w:rPr>
        <w:t xml:space="preserve"> the bomb, “Doomsday Device,” </w:t>
      </w:r>
      <w:r w:rsidR="00C341DC" w:rsidRPr="00F95796">
        <w:rPr>
          <w:rFonts w:ascii="Times New Roman" w:hAnsi="Times New Roman" w:cs="Times New Roman"/>
          <w:sz w:val="20"/>
          <w:szCs w:val="20"/>
        </w:rPr>
        <w:t xml:space="preserve">cobalt thorium G, </w:t>
      </w:r>
      <w:r w:rsidR="008759BD" w:rsidRPr="00F95796">
        <w:rPr>
          <w:rFonts w:ascii="Times New Roman" w:hAnsi="Times New Roman" w:cs="Times New Roman"/>
          <w:sz w:val="20"/>
          <w:szCs w:val="20"/>
        </w:rPr>
        <w:t>the radio,</w:t>
      </w:r>
      <w:r w:rsidR="00C341DC" w:rsidRPr="00F95796">
        <w:rPr>
          <w:rFonts w:ascii="Times New Roman" w:hAnsi="Times New Roman" w:cs="Times New Roman"/>
          <w:sz w:val="20"/>
          <w:szCs w:val="20"/>
        </w:rPr>
        <w:t xml:space="preserve"> the gun, the water, fluoridation, the precious bodily fluids</w:t>
      </w:r>
      <w:r w:rsidR="00622D20" w:rsidRPr="00F95796">
        <w:rPr>
          <w:rFonts w:ascii="Times New Roman" w:hAnsi="Times New Roman" w:cs="Times New Roman"/>
          <w:sz w:val="20"/>
          <w:szCs w:val="20"/>
        </w:rPr>
        <w:t>, Dr. Strangelove’s hand</w:t>
      </w:r>
      <w:r w:rsidR="00C341DC" w:rsidRPr="00F95796">
        <w:rPr>
          <w:rFonts w:ascii="Times New Roman" w:hAnsi="Times New Roman" w:cs="Times New Roman"/>
          <w:sz w:val="20"/>
          <w:szCs w:val="20"/>
        </w:rPr>
        <w:t>.</w:t>
      </w:r>
      <w:r w:rsidR="008759BD" w:rsidRPr="00F95796">
        <w:rPr>
          <w:rFonts w:ascii="Times New Roman" w:hAnsi="Times New Roman" w:cs="Times New Roman"/>
          <w:sz w:val="20"/>
          <w:szCs w:val="20"/>
        </w:rPr>
        <w:t xml:space="preserve"> </w:t>
      </w:r>
    </w:p>
    <w:p w14:paraId="7EAB8C90" w14:textId="2D076135" w:rsidR="008E1E0D" w:rsidRPr="00F95796" w:rsidRDefault="008E1E0D" w:rsidP="00F95796">
      <w:pPr>
        <w:pStyle w:val="ListParagraph"/>
        <w:numPr>
          <w:ilvl w:val="0"/>
          <w:numId w:val="1"/>
        </w:numPr>
        <w:rPr>
          <w:rFonts w:ascii="Times New Roman" w:hAnsi="Times New Roman" w:cs="Times New Roman"/>
          <w:sz w:val="20"/>
          <w:szCs w:val="20"/>
        </w:rPr>
      </w:pPr>
      <w:r w:rsidRPr="00F95796">
        <w:rPr>
          <w:rFonts w:ascii="Times New Roman" w:hAnsi="Times New Roman" w:cs="Times New Roman"/>
          <w:sz w:val="20"/>
          <w:szCs w:val="20"/>
        </w:rPr>
        <w:t xml:space="preserve">Plot Summary: </w:t>
      </w:r>
      <w:bookmarkStart w:id="0" w:name="_GoBack"/>
      <w:bookmarkEnd w:id="0"/>
      <w:r w:rsidRPr="00F95796">
        <w:rPr>
          <w:rFonts w:ascii="Times New Roman" w:hAnsi="Times New Roman" w:cs="Times New Roman"/>
          <w:color w:val="262626"/>
          <w:sz w:val="20"/>
          <w:szCs w:val="20"/>
        </w:rPr>
        <w:t xml:space="preserve">Paranoid Brigadier General Jack D. Ripper of Burpelson Air Force Base, he believing that fluoridation of the American water supply is a Soviet plot to poison the U.S. populace, is able to deploy through a back door mechanism a nuclear attack on the Soviet Union without the knowledge of his superiors, including the Chair of the Joint Chiefs of Staff, General Buck Turgidson, and President </w:t>
      </w:r>
      <w:proofErr w:type="spellStart"/>
      <w:r w:rsidRPr="00F95796">
        <w:rPr>
          <w:rFonts w:ascii="Times New Roman" w:hAnsi="Times New Roman" w:cs="Times New Roman"/>
          <w:color w:val="262626"/>
          <w:sz w:val="20"/>
          <w:szCs w:val="20"/>
        </w:rPr>
        <w:t>Merkin</w:t>
      </w:r>
      <w:proofErr w:type="spellEnd"/>
      <w:r w:rsidRPr="00F95796">
        <w:rPr>
          <w:rFonts w:ascii="Times New Roman" w:hAnsi="Times New Roman" w:cs="Times New Roman"/>
          <w:color w:val="262626"/>
          <w:sz w:val="20"/>
          <w:szCs w:val="20"/>
        </w:rPr>
        <w:t xml:space="preserve"> Muffley. Only Ripper knows the code to recall the B-52 bombers and he has shut down communication in and out of Burpelson as a measure to protect this attack. Ripper's executive officer, RAF Group Captain Lionel Mandrake (on exchange from Britain), who is being held at Burpelson by Ripper, believes he knows the recall codes if he can only get a message to the outside world. Meanwhile at the Pentagon War Room, key persons including Muffley, Turgidson and nuclear scientist and adviser, a former Nazi named Dr. Strangelove, are discussing measures to stop the attack or mitigate its blow-up into an all out nuclear war with the Soviets. Against </w:t>
      </w:r>
      <w:proofErr w:type="spellStart"/>
      <w:r w:rsidRPr="00F95796">
        <w:rPr>
          <w:rFonts w:ascii="Times New Roman" w:hAnsi="Times New Roman" w:cs="Times New Roman"/>
          <w:color w:val="262626"/>
          <w:sz w:val="20"/>
          <w:szCs w:val="20"/>
        </w:rPr>
        <w:t>Turgidson's</w:t>
      </w:r>
      <w:proofErr w:type="spellEnd"/>
      <w:r w:rsidRPr="00F95796">
        <w:rPr>
          <w:rFonts w:ascii="Times New Roman" w:hAnsi="Times New Roman" w:cs="Times New Roman"/>
          <w:color w:val="262626"/>
          <w:sz w:val="20"/>
          <w:szCs w:val="20"/>
        </w:rPr>
        <w:t xml:space="preserve"> wishes, Muffley brings Soviet Ambassador Alexi de Sadesky into the War Room, and get his boss, Soviet Premier </w:t>
      </w:r>
      <w:proofErr w:type="spellStart"/>
      <w:r w:rsidRPr="00F95796">
        <w:rPr>
          <w:rFonts w:ascii="Times New Roman" w:hAnsi="Times New Roman" w:cs="Times New Roman"/>
          <w:color w:val="262626"/>
          <w:sz w:val="20"/>
          <w:szCs w:val="20"/>
        </w:rPr>
        <w:t>Dimitri</w:t>
      </w:r>
      <w:proofErr w:type="spellEnd"/>
      <w:r w:rsidRPr="00F95796">
        <w:rPr>
          <w:rFonts w:ascii="Times New Roman" w:hAnsi="Times New Roman" w:cs="Times New Roman"/>
          <w:color w:val="262626"/>
          <w:sz w:val="20"/>
          <w:szCs w:val="20"/>
        </w:rPr>
        <w:t xml:space="preserve"> </w:t>
      </w:r>
      <w:proofErr w:type="spellStart"/>
      <w:r w:rsidRPr="00F95796">
        <w:rPr>
          <w:rFonts w:ascii="Times New Roman" w:hAnsi="Times New Roman" w:cs="Times New Roman"/>
          <w:color w:val="262626"/>
          <w:sz w:val="20"/>
          <w:szCs w:val="20"/>
        </w:rPr>
        <w:t>Kisov</w:t>
      </w:r>
      <w:proofErr w:type="spellEnd"/>
      <w:r w:rsidRPr="00F95796">
        <w:rPr>
          <w:rFonts w:ascii="Times New Roman" w:hAnsi="Times New Roman" w:cs="Times New Roman"/>
          <w:color w:val="262626"/>
          <w:sz w:val="20"/>
          <w:szCs w:val="20"/>
        </w:rPr>
        <w:t>, on the hot line to inform him of what's going on. The Americans in the War Room are dismayed to learn that the Soviets have a yet as unannounced Doomsday Device to detonate if any of their key targets are hit. As Ripper, Mandrake and those in the War Room try and work the situation to their end goal, Major T.J. "King" Kong, one of the B-52 bomber pilots, is working on his own agenda of deploying his bomb where ever he can on enemy soil if he can't make it to his intended target. (</w:t>
      </w:r>
      <w:proofErr w:type="gramStart"/>
      <w:r w:rsidRPr="00F95796">
        <w:rPr>
          <w:rFonts w:ascii="Times New Roman" w:hAnsi="Times New Roman" w:cs="Times New Roman"/>
          <w:color w:val="262626"/>
          <w:sz w:val="20"/>
          <w:szCs w:val="20"/>
        </w:rPr>
        <w:t>from</w:t>
      </w:r>
      <w:proofErr w:type="gramEnd"/>
      <w:r w:rsidRPr="00F95796">
        <w:rPr>
          <w:rFonts w:ascii="Times New Roman" w:hAnsi="Times New Roman" w:cs="Times New Roman"/>
          <w:color w:val="262626"/>
          <w:sz w:val="20"/>
          <w:szCs w:val="20"/>
        </w:rPr>
        <w:t>: www.imdb.com)</w:t>
      </w:r>
    </w:p>
    <w:p w14:paraId="163C6487" w14:textId="77777777" w:rsidR="00271868" w:rsidRPr="00F95796" w:rsidRDefault="00271868" w:rsidP="008E1E0D">
      <w:pPr>
        <w:pStyle w:val="ListParagraph"/>
        <w:numPr>
          <w:ilvl w:val="0"/>
          <w:numId w:val="1"/>
        </w:numPr>
        <w:rPr>
          <w:rFonts w:ascii="Times New Roman" w:hAnsi="Times New Roman" w:cs="Times New Roman"/>
          <w:sz w:val="20"/>
          <w:szCs w:val="20"/>
        </w:rPr>
      </w:pPr>
      <w:r w:rsidRPr="00F95796">
        <w:rPr>
          <w:rFonts w:ascii="Times New Roman" w:hAnsi="Times New Roman" w:cs="Times New Roman"/>
          <w:sz w:val="20"/>
          <w:szCs w:val="20"/>
        </w:rPr>
        <w:t>S</w:t>
      </w:r>
      <w:r w:rsidR="00F35AAA" w:rsidRPr="00F95796">
        <w:rPr>
          <w:rFonts w:ascii="Times New Roman" w:hAnsi="Times New Roman" w:cs="Times New Roman"/>
          <w:sz w:val="20"/>
          <w:szCs w:val="20"/>
        </w:rPr>
        <w:t>ummary of S</w:t>
      </w:r>
      <w:r w:rsidRPr="00F95796">
        <w:rPr>
          <w:rFonts w:ascii="Times New Roman" w:hAnsi="Times New Roman" w:cs="Times New Roman"/>
          <w:sz w:val="20"/>
          <w:szCs w:val="20"/>
        </w:rPr>
        <w:t>cenes</w:t>
      </w:r>
    </w:p>
    <w:p w14:paraId="25E95E65" w14:textId="77777777" w:rsidR="0066433C" w:rsidRPr="00F95796" w:rsidRDefault="0066433C" w:rsidP="00271868">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Prologue: Air Force maintains the things in this film are impossible. [00:00-00:34]</w:t>
      </w:r>
    </w:p>
    <w:p w14:paraId="04D709E2" w14:textId="77777777" w:rsidR="0066433C" w:rsidRPr="00F95796" w:rsidRDefault="00342CAC" w:rsidP="00271868">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Narrator: Rumors of Russian “</w:t>
      </w:r>
      <w:r w:rsidR="0066433C" w:rsidRPr="00F95796">
        <w:rPr>
          <w:rFonts w:ascii="Times New Roman" w:hAnsi="Times New Roman" w:cs="Times New Roman"/>
          <w:sz w:val="20"/>
          <w:szCs w:val="20"/>
        </w:rPr>
        <w:t>Doomsday Device</w:t>
      </w:r>
      <w:r w:rsidRPr="00F95796">
        <w:rPr>
          <w:rFonts w:ascii="Times New Roman" w:hAnsi="Times New Roman" w:cs="Times New Roman"/>
          <w:sz w:val="20"/>
          <w:szCs w:val="20"/>
        </w:rPr>
        <w:t>”</w:t>
      </w:r>
      <w:r w:rsidR="0066433C" w:rsidRPr="00F95796">
        <w:rPr>
          <w:rFonts w:ascii="Times New Roman" w:hAnsi="Times New Roman" w:cs="Times New Roman"/>
          <w:sz w:val="20"/>
          <w:szCs w:val="20"/>
        </w:rPr>
        <w:t xml:space="preserve"> [00:35-01:14]</w:t>
      </w:r>
    </w:p>
    <w:p w14:paraId="48A2D7A0" w14:textId="77777777" w:rsidR="0066433C" w:rsidRPr="00F95796" w:rsidRDefault="0066433C" w:rsidP="00271868">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Titles [01:15-03:10]</w:t>
      </w:r>
    </w:p>
    <w:p w14:paraId="2A36FBA1" w14:textId="77777777" w:rsidR="00342CAC" w:rsidRPr="00F95796" w:rsidRDefault="004534C2" w:rsidP="00271868">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Control Room: Phone call between Capt</w:t>
      </w:r>
      <w:r w:rsidR="00342CAC" w:rsidRPr="00F95796">
        <w:rPr>
          <w:rFonts w:ascii="Times New Roman" w:hAnsi="Times New Roman" w:cs="Times New Roman"/>
          <w:sz w:val="20"/>
          <w:szCs w:val="20"/>
        </w:rPr>
        <w:t>. Mandrake and General Ripper. Ripper issues bombing order and seals the base. Orders all radios destroyed [03:11-05:55]</w:t>
      </w:r>
    </w:p>
    <w:p w14:paraId="1A60158D" w14:textId="77777777" w:rsidR="00342CAC" w:rsidRPr="00F95796" w:rsidRDefault="00342CAC" w:rsidP="00271868">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Narrator: Description of American Strategic Air Command. [05:55-06:33]</w:t>
      </w:r>
    </w:p>
    <w:p w14:paraId="73276F54" w14:textId="77777777" w:rsidR="00271868" w:rsidRPr="00F95796" w:rsidRDefault="004534C2" w:rsidP="00271868">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 xml:space="preserve">Bomber: </w:t>
      </w:r>
      <w:r w:rsidR="00271868" w:rsidRPr="00F95796">
        <w:rPr>
          <w:rFonts w:ascii="Times New Roman" w:hAnsi="Times New Roman" w:cs="Times New Roman"/>
          <w:sz w:val="20"/>
          <w:szCs w:val="20"/>
        </w:rPr>
        <w:t>Captain “King” Kong receives the order to bomb Soviet targets.</w:t>
      </w:r>
      <w:r w:rsidR="00342CAC" w:rsidRPr="00F95796">
        <w:rPr>
          <w:rFonts w:ascii="Times New Roman" w:hAnsi="Times New Roman" w:cs="Times New Roman"/>
          <w:sz w:val="20"/>
          <w:szCs w:val="20"/>
        </w:rPr>
        <w:t xml:space="preserve"> [06</w:t>
      </w:r>
      <w:r w:rsidR="0066433C" w:rsidRPr="00F95796">
        <w:rPr>
          <w:rFonts w:ascii="Times New Roman" w:hAnsi="Times New Roman" w:cs="Times New Roman"/>
          <w:sz w:val="20"/>
          <w:szCs w:val="20"/>
        </w:rPr>
        <w:t>:</w:t>
      </w:r>
      <w:r w:rsidR="00342CAC" w:rsidRPr="00F95796">
        <w:rPr>
          <w:rFonts w:ascii="Times New Roman" w:hAnsi="Times New Roman" w:cs="Times New Roman"/>
          <w:sz w:val="20"/>
          <w:szCs w:val="20"/>
        </w:rPr>
        <w:t>34</w:t>
      </w:r>
      <w:r w:rsidR="0066433C" w:rsidRPr="00F95796">
        <w:rPr>
          <w:rFonts w:ascii="Times New Roman" w:hAnsi="Times New Roman" w:cs="Times New Roman"/>
          <w:sz w:val="20"/>
          <w:szCs w:val="20"/>
        </w:rPr>
        <w:t>-</w:t>
      </w:r>
      <w:r w:rsidR="00342CAC" w:rsidRPr="00F95796">
        <w:rPr>
          <w:rFonts w:ascii="Times New Roman" w:hAnsi="Times New Roman" w:cs="Times New Roman"/>
          <w:sz w:val="20"/>
          <w:szCs w:val="20"/>
        </w:rPr>
        <w:t>11:40]</w:t>
      </w:r>
    </w:p>
    <w:p w14:paraId="4AE6D0B1" w14:textId="77777777" w:rsidR="00342CAC" w:rsidRPr="00F95796" w:rsidRDefault="00342CAC" w:rsidP="00271868">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 xml:space="preserve">Hotel room of General “Buck” Turgidson and his </w:t>
      </w:r>
      <w:r w:rsidR="004534C2" w:rsidRPr="00F95796">
        <w:rPr>
          <w:rFonts w:ascii="Times New Roman" w:hAnsi="Times New Roman" w:cs="Times New Roman"/>
          <w:sz w:val="20"/>
          <w:szCs w:val="20"/>
        </w:rPr>
        <w:t>secretary/girlfriend Miss Scott:</w:t>
      </w:r>
      <w:r w:rsidRPr="00F95796">
        <w:rPr>
          <w:rFonts w:ascii="Times New Roman" w:hAnsi="Times New Roman" w:cs="Times New Roman"/>
          <w:sz w:val="20"/>
          <w:szCs w:val="20"/>
        </w:rPr>
        <w:t xml:space="preserve"> He receives the news that General Ripper has launched an attack. [11:41-14:55]</w:t>
      </w:r>
    </w:p>
    <w:p w14:paraId="13E0F4CA" w14:textId="77777777" w:rsidR="00342CAC" w:rsidRPr="00F95796" w:rsidRDefault="004534C2" w:rsidP="00271868">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 xml:space="preserve">Burpelson AFB: </w:t>
      </w:r>
      <w:r w:rsidR="00342CAC" w:rsidRPr="00F95796">
        <w:rPr>
          <w:rFonts w:ascii="Times New Roman" w:hAnsi="Times New Roman" w:cs="Times New Roman"/>
          <w:sz w:val="20"/>
          <w:szCs w:val="20"/>
        </w:rPr>
        <w:t>Gen. Ripper makes an announcement at the USAF base.</w:t>
      </w:r>
      <w:r w:rsidRPr="00F95796">
        <w:rPr>
          <w:rFonts w:ascii="Times New Roman" w:hAnsi="Times New Roman" w:cs="Times New Roman"/>
          <w:sz w:val="20"/>
          <w:szCs w:val="20"/>
        </w:rPr>
        <w:t xml:space="preserve"> Capt. Mandrake discovers the radio and learns that there is no Russian attack.</w:t>
      </w:r>
      <w:r w:rsidR="00342CAC" w:rsidRPr="00F95796">
        <w:rPr>
          <w:rFonts w:ascii="Times New Roman" w:hAnsi="Times New Roman" w:cs="Times New Roman"/>
          <w:sz w:val="20"/>
          <w:szCs w:val="20"/>
        </w:rPr>
        <w:t xml:space="preserve"> [14:</w:t>
      </w:r>
      <w:r w:rsidRPr="00F95796">
        <w:rPr>
          <w:rFonts w:ascii="Times New Roman" w:hAnsi="Times New Roman" w:cs="Times New Roman"/>
          <w:sz w:val="20"/>
          <w:szCs w:val="20"/>
        </w:rPr>
        <w:t>56-16:27]</w:t>
      </w:r>
    </w:p>
    <w:p w14:paraId="381B9EBC" w14:textId="77777777" w:rsidR="004534C2" w:rsidRPr="00F95796" w:rsidRDefault="003B1074" w:rsidP="00271868">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 xml:space="preserve">Bomber: </w:t>
      </w:r>
      <w:r w:rsidR="004534C2" w:rsidRPr="00F95796">
        <w:rPr>
          <w:rFonts w:ascii="Times New Roman" w:hAnsi="Times New Roman" w:cs="Times New Roman"/>
          <w:sz w:val="20"/>
          <w:szCs w:val="20"/>
        </w:rPr>
        <w:t>Captain Kong distributes the secret attack profile to the members of his crew. They cut off radio contact with the base and prepare to attack. [16:28-19:20]</w:t>
      </w:r>
    </w:p>
    <w:p w14:paraId="16A5525D" w14:textId="77777777" w:rsidR="004534C2" w:rsidRPr="00F95796" w:rsidRDefault="003B1074" w:rsidP="00271868">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lastRenderedPageBreak/>
        <w:t xml:space="preserve">Gen. Ripper’s office: </w:t>
      </w:r>
      <w:r w:rsidR="004534C2" w:rsidRPr="00F95796">
        <w:rPr>
          <w:rFonts w:ascii="Times New Roman" w:hAnsi="Times New Roman" w:cs="Times New Roman"/>
          <w:sz w:val="20"/>
          <w:szCs w:val="20"/>
        </w:rPr>
        <w:t>Capt. Mandrake confronts Gen. Ripper with the radio and discovers that Gen. Ripper is insane. Ripper locks Mandrake in the office and threatens him with a gun. Ripper reveals that his motivation is to preserve the purity of his “precious bodily fluids,” which he believes the Russians are plotting to poison. [19:21-24:13]</w:t>
      </w:r>
    </w:p>
    <w:p w14:paraId="5F5578E0" w14:textId="77777777" w:rsidR="004534C2" w:rsidRPr="00F95796" w:rsidRDefault="004534C2" w:rsidP="00271868">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 xml:space="preserve">Pentagon-“War Room”: The president learns </w:t>
      </w:r>
      <w:r w:rsidR="003B1074" w:rsidRPr="00F95796">
        <w:rPr>
          <w:rFonts w:ascii="Times New Roman" w:hAnsi="Times New Roman" w:cs="Times New Roman"/>
          <w:sz w:val="20"/>
          <w:szCs w:val="20"/>
        </w:rPr>
        <w:t>about “Plan R”</w:t>
      </w:r>
      <w:r w:rsidRPr="00F95796">
        <w:rPr>
          <w:rFonts w:ascii="Times New Roman" w:hAnsi="Times New Roman" w:cs="Times New Roman"/>
          <w:sz w:val="20"/>
          <w:szCs w:val="20"/>
        </w:rPr>
        <w:t xml:space="preserve"> from Gen. Turgidson.</w:t>
      </w:r>
      <w:r w:rsidR="003B1074" w:rsidRPr="00F95796">
        <w:rPr>
          <w:rFonts w:ascii="Times New Roman" w:hAnsi="Times New Roman" w:cs="Times New Roman"/>
          <w:sz w:val="20"/>
          <w:szCs w:val="20"/>
        </w:rPr>
        <w:t xml:space="preserve"> He also learns of Gen. Ripper’s insanity and that only Ripper has the code to stop the attack. Orders the Army to attack the Air Force and make contact with Gen. Ripper.</w:t>
      </w:r>
      <w:r w:rsidRPr="00F95796">
        <w:rPr>
          <w:rFonts w:ascii="Times New Roman" w:hAnsi="Times New Roman" w:cs="Times New Roman"/>
          <w:sz w:val="20"/>
          <w:szCs w:val="20"/>
        </w:rPr>
        <w:t xml:space="preserve"> </w:t>
      </w:r>
      <w:r w:rsidR="003B1074" w:rsidRPr="00F95796">
        <w:rPr>
          <w:rFonts w:ascii="Times New Roman" w:hAnsi="Times New Roman" w:cs="Times New Roman"/>
          <w:sz w:val="20"/>
          <w:szCs w:val="20"/>
        </w:rPr>
        <w:t>Turgidson recommends full attack to prevent a Russian counter-attack. The president refuses and contacts the Russians to attempt to diffuse the situation. [24:14-35:30]</w:t>
      </w:r>
    </w:p>
    <w:p w14:paraId="6D0B00F7" w14:textId="77777777" w:rsidR="003B1074" w:rsidRPr="00F95796" w:rsidRDefault="003B1074" w:rsidP="00271868">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Bomber: Capt. Kong describes the content of the Emergency Survival Kit. [35:30-36:28]</w:t>
      </w:r>
    </w:p>
    <w:p w14:paraId="5A30EA88" w14:textId="77777777" w:rsidR="003B1074" w:rsidRPr="00F95796" w:rsidRDefault="003B1074" w:rsidP="00271868">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War Room: Ambassador Sadesky arrives and President Muffley calls the Soviet Premier. The Ambassador and Gen. Turgidson get in a fight. [36:29-38:21]</w:t>
      </w:r>
    </w:p>
    <w:p w14:paraId="21A24557" w14:textId="77777777" w:rsidR="003B1074" w:rsidRPr="00F95796" w:rsidRDefault="003B1074" w:rsidP="00271868">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 xml:space="preserve">Burpelson AFB: </w:t>
      </w:r>
      <w:r w:rsidR="00B746DC" w:rsidRPr="00F95796">
        <w:rPr>
          <w:rFonts w:ascii="Times New Roman" w:hAnsi="Times New Roman" w:cs="Times New Roman"/>
          <w:sz w:val="20"/>
          <w:szCs w:val="20"/>
        </w:rPr>
        <w:t>The Army approaches the AFB and the Air Force security forces attack them. [38:22-39:43].</w:t>
      </w:r>
    </w:p>
    <w:p w14:paraId="694ADD97" w14:textId="77777777" w:rsidR="00B746DC" w:rsidRPr="00F95796" w:rsidRDefault="00B746DC" w:rsidP="00271868">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War Room: Call to the Russian Premier. The president tells him of the attack and offers to help him shoot down the bombers. The Premier tells the Ambassador of the Doomsday Device, which is designed to destroy the earth if Russia is attacked. [39:44-45:34]</w:t>
      </w:r>
    </w:p>
    <w:p w14:paraId="7823D287" w14:textId="77777777" w:rsidR="00B746DC" w:rsidRPr="00F95796" w:rsidRDefault="00B746DC" w:rsidP="00271868">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Gen. Ripper’s office: While the shooting outside continues, General Ripper tells Mandrake about the source of his concern: fluoridation of the water. Gen. Ripper begins to shoot from his office. [45:35-49:11]</w:t>
      </w:r>
    </w:p>
    <w:p w14:paraId="11507BBC" w14:textId="77777777" w:rsidR="00B746DC" w:rsidRPr="00F95796" w:rsidRDefault="00B746DC" w:rsidP="00271868">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War Room: The Ambassador gives the details of the Doomsday Device and Dr. Strangelove advises the president. He is puzzled why Russia never tol</w:t>
      </w:r>
      <w:r w:rsidR="00283CC7" w:rsidRPr="00F95796">
        <w:rPr>
          <w:rFonts w:ascii="Times New Roman" w:hAnsi="Times New Roman" w:cs="Times New Roman"/>
          <w:sz w:val="20"/>
          <w:szCs w:val="20"/>
        </w:rPr>
        <w:t>d the world about the Doomsday D</w:t>
      </w:r>
      <w:r w:rsidRPr="00F95796">
        <w:rPr>
          <w:rFonts w:ascii="Times New Roman" w:hAnsi="Times New Roman" w:cs="Times New Roman"/>
          <w:sz w:val="20"/>
          <w:szCs w:val="20"/>
        </w:rPr>
        <w:t>evice, as it has no value as a deterrent to attack if it is a secret. [49:12-</w:t>
      </w:r>
      <w:r w:rsidR="00283CC7" w:rsidRPr="00F95796">
        <w:rPr>
          <w:rFonts w:ascii="Times New Roman" w:hAnsi="Times New Roman" w:cs="Times New Roman"/>
          <w:sz w:val="20"/>
          <w:szCs w:val="20"/>
        </w:rPr>
        <w:t>54:00]</w:t>
      </w:r>
    </w:p>
    <w:p w14:paraId="57A783FB" w14:textId="77777777" w:rsidR="00B746DC" w:rsidRPr="00F95796" w:rsidRDefault="00283CC7" w:rsidP="00271868">
      <w:pPr>
        <w:pStyle w:val="ListParagraph"/>
        <w:numPr>
          <w:ilvl w:val="1"/>
          <w:numId w:val="1"/>
        </w:numPr>
        <w:rPr>
          <w:rFonts w:ascii="Times New Roman" w:hAnsi="Times New Roman" w:cs="Times New Roman"/>
          <w:sz w:val="20"/>
          <w:szCs w:val="20"/>
        </w:rPr>
      </w:pPr>
      <w:proofErr w:type="spellStart"/>
      <w:r w:rsidRPr="00F95796">
        <w:rPr>
          <w:rFonts w:ascii="Times New Roman" w:hAnsi="Times New Roman" w:cs="Times New Roman"/>
          <w:sz w:val="20"/>
          <w:szCs w:val="20"/>
        </w:rPr>
        <w:t>Burbelson</w:t>
      </w:r>
      <w:proofErr w:type="spellEnd"/>
      <w:r w:rsidRPr="00F95796">
        <w:rPr>
          <w:rFonts w:ascii="Times New Roman" w:hAnsi="Times New Roman" w:cs="Times New Roman"/>
          <w:sz w:val="20"/>
          <w:szCs w:val="20"/>
        </w:rPr>
        <w:t xml:space="preserve"> AFB: Fighting continues with both sides taking heavy casualties. Ripper and Mandrake talk more about the Communist plot to destroy their precious bodily fluids. Ripper reveals that he discovered the problem with fluoridation during sex, due to a loss of “life essence.” The Air Force security forces surrender. Gen. Ripper kills himself before Mandrake can get him to reveal the codes to recall the bombers. [54:01-1:01:22]</w:t>
      </w:r>
    </w:p>
    <w:p w14:paraId="507F2639" w14:textId="77777777" w:rsidR="00283CC7" w:rsidRPr="00F95796" w:rsidRDefault="00283CC7" w:rsidP="00271868">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 xml:space="preserve">Bomber: </w:t>
      </w:r>
      <w:r w:rsidR="00F263C9" w:rsidRPr="00F95796">
        <w:rPr>
          <w:rFonts w:ascii="Times New Roman" w:hAnsi="Times New Roman" w:cs="Times New Roman"/>
          <w:sz w:val="20"/>
          <w:szCs w:val="20"/>
        </w:rPr>
        <w:t>An attempted missile attack fails to destroy the plane. [1:01:23-1:05:30]</w:t>
      </w:r>
    </w:p>
    <w:p w14:paraId="38EA4414" w14:textId="77777777" w:rsidR="00F263C9" w:rsidRPr="00F95796" w:rsidRDefault="00F263C9" w:rsidP="00271868">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Gen. Ripper’s office: The Army commander Bat Guano (for “bat shit” crazy) enters as Mandrake discovers the code: POE or “Purity of Essence.” Guano will not help him contact the Strategic Air Command</w:t>
      </w:r>
      <w:r w:rsidR="00551644" w:rsidRPr="00F95796">
        <w:rPr>
          <w:rFonts w:ascii="Times New Roman" w:hAnsi="Times New Roman" w:cs="Times New Roman"/>
          <w:sz w:val="20"/>
          <w:szCs w:val="20"/>
        </w:rPr>
        <w:t xml:space="preserve"> but it is probably too late anyway, as the Bomber’s radio was destroyed in the missile attack. </w:t>
      </w:r>
      <w:r w:rsidRPr="00F95796">
        <w:rPr>
          <w:rFonts w:ascii="Times New Roman" w:hAnsi="Times New Roman" w:cs="Times New Roman"/>
          <w:sz w:val="20"/>
          <w:szCs w:val="20"/>
        </w:rPr>
        <w:t>[1:05:31-1:07:48]</w:t>
      </w:r>
    </w:p>
    <w:p w14:paraId="0E429846" w14:textId="77777777" w:rsidR="00551644" w:rsidRPr="00F95796" w:rsidRDefault="00551644" w:rsidP="00271868">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 xml:space="preserve">Bomber: They assess the condition of the plane. They are losing fuel and have no radio, but they are able to fly very low so that </w:t>
      </w:r>
      <w:proofErr w:type="gramStart"/>
      <w:r w:rsidRPr="00F95796">
        <w:rPr>
          <w:rFonts w:ascii="Times New Roman" w:hAnsi="Times New Roman" w:cs="Times New Roman"/>
          <w:sz w:val="20"/>
          <w:szCs w:val="20"/>
        </w:rPr>
        <w:t>no-one</w:t>
      </w:r>
      <w:proofErr w:type="gramEnd"/>
      <w:r w:rsidRPr="00F95796">
        <w:rPr>
          <w:rFonts w:ascii="Times New Roman" w:hAnsi="Times New Roman" w:cs="Times New Roman"/>
          <w:sz w:val="20"/>
          <w:szCs w:val="20"/>
        </w:rPr>
        <w:t xml:space="preserve"> can see them on radar. [1:07:49-1:09:34]</w:t>
      </w:r>
    </w:p>
    <w:p w14:paraId="2BD86336" w14:textId="77777777" w:rsidR="00551644" w:rsidRPr="00F95796" w:rsidRDefault="00551644" w:rsidP="00271868">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 xml:space="preserve"> Burpelson AFB: Mandrake tries to convince Guano to let him call the president. Mandrake tries to call the president on a payphone but he doesn’t have enough money.  [1:09:35-1:13:16]</w:t>
      </w:r>
    </w:p>
    <w:p w14:paraId="2762E7C9" w14:textId="77777777" w:rsidR="00551644" w:rsidRPr="00F95796" w:rsidRDefault="00551644" w:rsidP="00271868">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 xml:space="preserve">War Room: The recall code is sent to all of the planes but Capt. Kong’s plane, which is </w:t>
      </w:r>
      <w:proofErr w:type="gramStart"/>
      <w:r w:rsidRPr="00F95796">
        <w:rPr>
          <w:rFonts w:ascii="Times New Roman" w:hAnsi="Times New Roman" w:cs="Times New Roman"/>
          <w:sz w:val="20"/>
          <w:szCs w:val="20"/>
        </w:rPr>
        <w:t>believed  to</w:t>
      </w:r>
      <w:proofErr w:type="gramEnd"/>
      <w:r w:rsidRPr="00F95796">
        <w:rPr>
          <w:rFonts w:ascii="Times New Roman" w:hAnsi="Times New Roman" w:cs="Times New Roman"/>
          <w:sz w:val="20"/>
          <w:szCs w:val="20"/>
        </w:rPr>
        <w:t xml:space="preserve"> have been destroyed by the missile, doesn’t receive it because their radio is broken. </w:t>
      </w:r>
      <w:r w:rsidR="00963FB1" w:rsidRPr="00F95796">
        <w:rPr>
          <w:rFonts w:ascii="Times New Roman" w:hAnsi="Times New Roman" w:cs="Times New Roman"/>
          <w:sz w:val="20"/>
          <w:szCs w:val="20"/>
        </w:rPr>
        <w:t xml:space="preserve">Gen. Turgidson makes a speech and a prayer. Premier </w:t>
      </w:r>
      <w:proofErr w:type="spellStart"/>
      <w:r w:rsidR="00963FB1" w:rsidRPr="00F95796">
        <w:rPr>
          <w:rFonts w:ascii="Times New Roman" w:hAnsi="Times New Roman" w:cs="Times New Roman"/>
          <w:sz w:val="20"/>
          <w:szCs w:val="20"/>
        </w:rPr>
        <w:t>Kissoff</w:t>
      </w:r>
      <w:proofErr w:type="spellEnd"/>
      <w:r w:rsidR="00963FB1" w:rsidRPr="00F95796">
        <w:rPr>
          <w:rFonts w:ascii="Times New Roman" w:hAnsi="Times New Roman" w:cs="Times New Roman"/>
          <w:sz w:val="20"/>
          <w:szCs w:val="20"/>
        </w:rPr>
        <w:t xml:space="preserve"> calls and he is angry. [1:13:17-1:14:25]</w:t>
      </w:r>
    </w:p>
    <w:p w14:paraId="1862C358" w14:textId="77777777" w:rsidR="00963FB1" w:rsidRPr="00F95796" w:rsidRDefault="00963FB1" w:rsidP="00271868">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 xml:space="preserve">Bomber: Still losing fuel but flying. [1:14:26-1:15:09] </w:t>
      </w:r>
    </w:p>
    <w:p w14:paraId="1FECB8B9" w14:textId="77777777" w:rsidR="00963FB1" w:rsidRPr="00F95796" w:rsidRDefault="00963FB1" w:rsidP="00271868">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War Room: President talks to Premier and learns that one bomber is still continuing to its target. They learn that the Doomsday device will be set off if they attack. They tell the Russians to try to shoot it down near their designated targets. [1:15:10-1:17:49]</w:t>
      </w:r>
    </w:p>
    <w:p w14:paraId="57775C0F" w14:textId="77777777" w:rsidR="00963FB1" w:rsidRPr="00F95796" w:rsidRDefault="00963FB1" w:rsidP="00271868">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Bomber: Learning that the fuel leak has gotten worse, they are forced to change the target. [1:17:50-1:19:25]</w:t>
      </w:r>
    </w:p>
    <w:p w14:paraId="191396E6" w14:textId="77777777" w:rsidR="00322845" w:rsidRPr="00F95796" w:rsidRDefault="00963FB1" w:rsidP="00271868">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 xml:space="preserve">War Room: The president asks Turgidson if he thinks the bomber </w:t>
      </w:r>
      <w:r w:rsidR="00A15583" w:rsidRPr="00F95796">
        <w:rPr>
          <w:rFonts w:ascii="Times New Roman" w:hAnsi="Times New Roman" w:cs="Times New Roman"/>
          <w:sz w:val="20"/>
          <w:szCs w:val="20"/>
        </w:rPr>
        <w:t>“</w:t>
      </w:r>
      <w:r w:rsidRPr="00F95796">
        <w:rPr>
          <w:rFonts w:ascii="Times New Roman" w:hAnsi="Times New Roman" w:cs="Times New Roman"/>
          <w:sz w:val="20"/>
          <w:szCs w:val="20"/>
        </w:rPr>
        <w:t>has a chance</w:t>
      </w:r>
      <w:r w:rsidR="00A15583" w:rsidRPr="00F95796">
        <w:rPr>
          <w:rFonts w:ascii="Times New Roman" w:hAnsi="Times New Roman" w:cs="Times New Roman"/>
          <w:sz w:val="20"/>
          <w:szCs w:val="20"/>
        </w:rPr>
        <w:t>” (is likely to carry out a successful attack)</w:t>
      </w:r>
      <w:r w:rsidRPr="00F95796">
        <w:rPr>
          <w:rFonts w:ascii="Times New Roman" w:hAnsi="Times New Roman" w:cs="Times New Roman"/>
          <w:sz w:val="20"/>
          <w:szCs w:val="20"/>
        </w:rPr>
        <w:t>. [1:19:26-1:</w:t>
      </w:r>
      <w:r w:rsidR="00A15583" w:rsidRPr="00F95796">
        <w:rPr>
          <w:rFonts w:ascii="Times New Roman" w:hAnsi="Times New Roman" w:cs="Times New Roman"/>
          <w:sz w:val="20"/>
          <w:szCs w:val="20"/>
        </w:rPr>
        <w:t>1:20:37]</w:t>
      </w:r>
    </w:p>
    <w:p w14:paraId="1F90BB2A" w14:textId="77777777" w:rsidR="00F35AAA" w:rsidRPr="00F95796" w:rsidRDefault="00322845" w:rsidP="00271868">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Bomber: They begin the final bombing run. They have a problem with the bomb bay door: it won’t open. Capt. Kong goes below to open the door manually. [1:20:38-1:2</w:t>
      </w:r>
      <w:r w:rsidR="00F35AAA" w:rsidRPr="00F95796">
        <w:rPr>
          <w:rFonts w:ascii="Times New Roman" w:hAnsi="Times New Roman" w:cs="Times New Roman"/>
          <w:sz w:val="20"/>
          <w:szCs w:val="20"/>
        </w:rPr>
        <w:t>7:44]</w:t>
      </w:r>
    </w:p>
    <w:p w14:paraId="0E690A49" w14:textId="77777777" w:rsidR="00963FB1" w:rsidRPr="00F95796" w:rsidRDefault="00F35AAA" w:rsidP="00271868">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War Room: Dr. Strangelove proposes that they attempt to preserve “a nucleus of human specimens” by sending a small group of people into the underground mine shaft for 100 years to attempt to survive the Doomsday device. [1:27:45-1:</w:t>
      </w:r>
      <w:r w:rsidR="008677C0" w:rsidRPr="00F95796">
        <w:rPr>
          <w:rFonts w:ascii="Times New Roman" w:hAnsi="Times New Roman" w:cs="Times New Roman"/>
          <w:sz w:val="20"/>
          <w:szCs w:val="20"/>
        </w:rPr>
        <w:t>33:04]</w:t>
      </w:r>
    </w:p>
    <w:p w14:paraId="6EBC45B1" w14:textId="77777777" w:rsidR="008677C0" w:rsidRPr="00F95796" w:rsidRDefault="008677C0" w:rsidP="00271868">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Montage of nuclear explosions (music: “We’ll Meet Again”). [1:33:05-1:34:32]</w:t>
      </w:r>
    </w:p>
    <w:p w14:paraId="47CA99D3" w14:textId="77777777" w:rsidR="008677C0" w:rsidRPr="00F95796" w:rsidRDefault="008677C0" w:rsidP="00271868">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 xml:space="preserve">Credits. </w:t>
      </w:r>
    </w:p>
    <w:p w14:paraId="427C1DAD" w14:textId="77777777" w:rsidR="008E1E0D" w:rsidRPr="00F95796" w:rsidRDefault="008E1E0D" w:rsidP="008E1E0D">
      <w:pPr>
        <w:pStyle w:val="ListParagraph"/>
        <w:numPr>
          <w:ilvl w:val="0"/>
          <w:numId w:val="1"/>
        </w:numPr>
        <w:rPr>
          <w:rFonts w:ascii="Times New Roman" w:hAnsi="Times New Roman" w:cs="Times New Roman"/>
          <w:sz w:val="20"/>
          <w:szCs w:val="20"/>
        </w:rPr>
      </w:pPr>
      <w:r w:rsidRPr="00F95796">
        <w:rPr>
          <w:rFonts w:ascii="Times New Roman" w:hAnsi="Times New Roman" w:cs="Times New Roman"/>
          <w:sz w:val="20"/>
          <w:szCs w:val="20"/>
        </w:rPr>
        <w:t>Conflict</w:t>
      </w:r>
    </w:p>
    <w:p w14:paraId="2E8B5083" w14:textId="77777777" w:rsidR="008759BD" w:rsidRPr="00F95796" w:rsidRDefault="008759BD" w:rsidP="008759BD">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Reason vs. Fanaticism</w:t>
      </w:r>
    </w:p>
    <w:p w14:paraId="319C8330" w14:textId="77777777" w:rsidR="008759BD" w:rsidRPr="00F95796" w:rsidRDefault="008759BD" w:rsidP="008759BD">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Capitalism/Democracy vs. Socialism/Communism</w:t>
      </w:r>
    </w:p>
    <w:p w14:paraId="5C619ADB" w14:textId="77777777" w:rsidR="008759BD" w:rsidRPr="00F95796" w:rsidRDefault="008759BD" w:rsidP="008759BD">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Sanity vs. Insanity</w:t>
      </w:r>
    </w:p>
    <w:p w14:paraId="277EBC45" w14:textId="77777777" w:rsidR="00622D20" w:rsidRPr="00F95796" w:rsidRDefault="00622D20" w:rsidP="008759BD">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Deterrence vs. Provocation</w:t>
      </w:r>
    </w:p>
    <w:p w14:paraId="44096E72" w14:textId="77777777" w:rsidR="008759BD" w:rsidRPr="00F95796" w:rsidRDefault="008759BD" w:rsidP="008759BD">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National Loyalty vs. Personal Self-Interest</w:t>
      </w:r>
    </w:p>
    <w:p w14:paraId="38DEDAEA" w14:textId="77777777" w:rsidR="008759BD" w:rsidRPr="00F95796" w:rsidRDefault="008759BD" w:rsidP="008759BD">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Power vs. Honor</w:t>
      </w:r>
    </w:p>
    <w:p w14:paraId="58811222" w14:textId="77777777" w:rsidR="008759BD" w:rsidRPr="00F95796" w:rsidRDefault="008759BD" w:rsidP="008759BD">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Idealism vs. Realism</w:t>
      </w:r>
    </w:p>
    <w:p w14:paraId="6AA174FF" w14:textId="77777777" w:rsidR="008E1E0D" w:rsidRPr="00F95796" w:rsidRDefault="008E1E0D" w:rsidP="008E1E0D">
      <w:pPr>
        <w:pStyle w:val="ListParagraph"/>
        <w:numPr>
          <w:ilvl w:val="0"/>
          <w:numId w:val="1"/>
        </w:numPr>
        <w:rPr>
          <w:rFonts w:ascii="Times New Roman" w:hAnsi="Times New Roman" w:cs="Times New Roman"/>
          <w:sz w:val="20"/>
          <w:szCs w:val="20"/>
        </w:rPr>
      </w:pPr>
      <w:r w:rsidRPr="00F95796">
        <w:rPr>
          <w:rFonts w:ascii="Times New Roman" w:hAnsi="Times New Roman" w:cs="Times New Roman"/>
          <w:sz w:val="20"/>
          <w:szCs w:val="20"/>
        </w:rPr>
        <w:t>Symbolism</w:t>
      </w:r>
    </w:p>
    <w:p w14:paraId="4F1241E3" w14:textId="77777777" w:rsidR="0088464C" w:rsidRPr="00F95796" w:rsidRDefault="0088464C" w:rsidP="0088464C">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The radio</w:t>
      </w:r>
      <w:r w:rsidR="004D2A8F" w:rsidRPr="00F95796">
        <w:rPr>
          <w:rFonts w:ascii="Times New Roman" w:hAnsi="Times New Roman" w:cs="Times New Roman"/>
          <w:sz w:val="20"/>
          <w:szCs w:val="20"/>
        </w:rPr>
        <w:t>/the telephone</w:t>
      </w:r>
    </w:p>
    <w:p w14:paraId="0A7686D9" w14:textId="77777777" w:rsidR="0088464C" w:rsidRPr="00F95796" w:rsidRDefault="0088464C" w:rsidP="0088464C">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The bomb/“The Doomsday device”</w:t>
      </w:r>
    </w:p>
    <w:p w14:paraId="001FDD19" w14:textId="77777777" w:rsidR="0088464C" w:rsidRPr="00F95796" w:rsidRDefault="0088464C" w:rsidP="0088464C">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The gun</w:t>
      </w:r>
    </w:p>
    <w:p w14:paraId="6171A647" w14:textId="77777777" w:rsidR="0088464C" w:rsidRPr="00F95796" w:rsidRDefault="0088464C" w:rsidP="0088464C">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The essence/“precious bodily fluids”</w:t>
      </w:r>
      <w:r w:rsidR="00622D20" w:rsidRPr="00F95796">
        <w:rPr>
          <w:rFonts w:ascii="Times New Roman" w:hAnsi="Times New Roman" w:cs="Times New Roman"/>
          <w:sz w:val="20"/>
          <w:szCs w:val="20"/>
        </w:rPr>
        <w:t xml:space="preserve"> (56:42)</w:t>
      </w:r>
    </w:p>
    <w:p w14:paraId="6004D359" w14:textId="77777777" w:rsidR="0088464C" w:rsidRPr="00F95796" w:rsidRDefault="0088464C" w:rsidP="0088464C">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The War Room</w:t>
      </w:r>
    </w:p>
    <w:p w14:paraId="342CF897" w14:textId="77777777" w:rsidR="00622D20" w:rsidRPr="00F95796" w:rsidRDefault="0088464C" w:rsidP="0088464C">
      <w:pPr>
        <w:pStyle w:val="ListParagraph"/>
        <w:numPr>
          <w:ilvl w:val="1"/>
          <w:numId w:val="1"/>
        </w:numPr>
        <w:rPr>
          <w:rFonts w:ascii="Times New Roman" w:hAnsi="Times New Roman" w:cs="Times New Roman"/>
          <w:sz w:val="20"/>
          <w:szCs w:val="20"/>
        </w:rPr>
      </w:pPr>
      <w:r w:rsidRPr="00F95796">
        <w:rPr>
          <w:rFonts w:ascii="Times New Roman" w:hAnsi="Times New Roman" w:cs="Times New Roman"/>
          <w:sz w:val="20"/>
          <w:szCs w:val="20"/>
        </w:rPr>
        <w:t>The Secret Code</w:t>
      </w:r>
    </w:p>
    <w:sectPr w:rsidR="00622D20" w:rsidRPr="00F95796" w:rsidSect="00F957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F25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7147D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0D"/>
    <w:rsid w:val="001362FD"/>
    <w:rsid w:val="00271868"/>
    <w:rsid w:val="00283CC7"/>
    <w:rsid w:val="002A38D9"/>
    <w:rsid w:val="00322845"/>
    <w:rsid w:val="00342CAC"/>
    <w:rsid w:val="003B1074"/>
    <w:rsid w:val="004534C2"/>
    <w:rsid w:val="004D2A8F"/>
    <w:rsid w:val="004F0DF6"/>
    <w:rsid w:val="00551644"/>
    <w:rsid w:val="00622D20"/>
    <w:rsid w:val="0066433C"/>
    <w:rsid w:val="0069256E"/>
    <w:rsid w:val="008677C0"/>
    <w:rsid w:val="008759BD"/>
    <w:rsid w:val="0088464C"/>
    <w:rsid w:val="008E1E0D"/>
    <w:rsid w:val="00963FB1"/>
    <w:rsid w:val="00A15583"/>
    <w:rsid w:val="00B746DC"/>
    <w:rsid w:val="00C341DC"/>
    <w:rsid w:val="00E22131"/>
    <w:rsid w:val="00F263C9"/>
    <w:rsid w:val="00F35AAA"/>
    <w:rsid w:val="00F95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6575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E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1381</Words>
  <Characters>7873</Characters>
  <Application>Microsoft Macintosh Word</Application>
  <DocSecurity>0</DocSecurity>
  <Lines>65</Lines>
  <Paragraphs>18</Paragraphs>
  <ScaleCrop>false</ScaleCrop>
  <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3</cp:revision>
  <dcterms:created xsi:type="dcterms:W3CDTF">2013-12-09T01:46:00Z</dcterms:created>
  <dcterms:modified xsi:type="dcterms:W3CDTF">2013-12-09T09:53:00Z</dcterms:modified>
</cp:coreProperties>
</file>