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40" w:rsidRDefault="00A12C40" w:rsidP="00A12C40">
      <w:pPr>
        <w:jc w:val="right"/>
      </w:pPr>
      <w:r>
        <w:t>NAME ____________________________________________</w:t>
      </w:r>
    </w:p>
    <w:p w:rsidR="00A12C40" w:rsidRDefault="00A12C40" w:rsidP="00A12C40">
      <w:pPr>
        <w:jc w:val="right"/>
      </w:pPr>
      <w:r>
        <w:t>ID ____________________________________________</w:t>
      </w:r>
    </w:p>
    <w:p w:rsidR="004D0702" w:rsidRDefault="004D0702" w:rsidP="00A12C40">
      <w:pPr>
        <w:jc w:val="right"/>
      </w:pPr>
      <w:r>
        <w:t>SCORE ____________________________________________</w:t>
      </w:r>
    </w:p>
    <w:p w:rsidR="00A12C40" w:rsidRDefault="00A12C40"/>
    <w:p w:rsidR="0069256E" w:rsidRDefault="00A12C40">
      <w:r>
        <w:t>20</w:t>
      </w:r>
      <w:r w:rsidRPr="00A12C40">
        <w:rPr>
          <w:vertAlign w:val="superscript"/>
        </w:rPr>
        <w:t>th</w:t>
      </w:r>
      <w:r>
        <w:t xml:space="preserve"> Century American Literature</w:t>
      </w:r>
    </w:p>
    <w:p w:rsidR="00A12C40" w:rsidRDefault="00A12C40">
      <w:r>
        <w:t>Professor Joseph Carrier</w:t>
      </w:r>
    </w:p>
    <w:p w:rsidR="00A12C40" w:rsidRDefault="00A12C40">
      <w:r>
        <w:t>DongA University</w:t>
      </w:r>
    </w:p>
    <w:p w:rsidR="00A12C40" w:rsidRDefault="00A12C40"/>
    <w:p w:rsidR="00A12C40" w:rsidRDefault="00A12C40" w:rsidP="00A12C40">
      <w:r>
        <w:t xml:space="preserve">Midterm Exam Instructions: </w:t>
      </w:r>
    </w:p>
    <w:p w:rsidR="00A12C40" w:rsidRDefault="00A12C40" w:rsidP="00A12C40">
      <w:r>
        <w:t>Please answer the following question on the paper below. Your score will be assessed based on the following:</w:t>
      </w:r>
    </w:p>
    <w:p w:rsidR="00A12C40" w:rsidRDefault="00A12C40" w:rsidP="00A12C40">
      <w:pPr>
        <w:pStyle w:val="ListParagraph"/>
        <w:numPr>
          <w:ilvl w:val="0"/>
          <w:numId w:val="1"/>
        </w:numPr>
      </w:pPr>
      <w:r>
        <w:t>Creativity and Originality: Are your ideas your own, or did you get them from a book or the Internet?</w:t>
      </w:r>
    </w:p>
    <w:p w:rsidR="00A12C40" w:rsidRDefault="00A12C40" w:rsidP="00A12C40">
      <w:pPr>
        <w:pStyle w:val="ListParagraph"/>
        <w:numPr>
          <w:ilvl w:val="0"/>
          <w:numId w:val="1"/>
        </w:numPr>
      </w:pPr>
      <w:r>
        <w:t>Thoughtfulness: Do your ideas show that you have read the texts carefully and thought carefully about your answer?</w:t>
      </w:r>
    </w:p>
    <w:p w:rsidR="00A12C40" w:rsidRDefault="00A12C40" w:rsidP="00A12C40">
      <w:pPr>
        <w:pStyle w:val="ListParagraph"/>
        <w:numPr>
          <w:ilvl w:val="0"/>
          <w:numId w:val="1"/>
        </w:numPr>
      </w:pPr>
      <w:r>
        <w:t>Documentation: Are you able to show specific places in the text where you found clues or proof for your ideas?</w:t>
      </w:r>
    </w:p>
    <w:p w:rsidR="00A12C40" w:rsidRDefault="00A12C40" w:rsidP="00A12C40">
      <w:pPr>
        <w:pStyle w:val="ListParagraph"/>
        <w:numPr>
          <w:ilvl w:val="0"/>
          <w:numId w:val="1"/>
        </w:numPr>
      </w:pPr>
      <w:r>
        <w:t>Composition: Are your ideas written as carefully, clearly, and correctly as possible in English?</w:t>
      </w:r>
    </w:p>
    <w:p w:rsidR="00A12C40" w:rsidRDefault="00A12C40" w:rsidP="00A12C40"/>
    <w:p w:rsidR="004D0702" w:rsidRDefault="00A12C40" w:rsidP="00A12C40">
      <w:r>
        <w:t xml:space="preserve">Question: Choose two characters, one from “A Rose for Emily” and one from “The Snows of Kilimanjaro.” [For example, you might compare </w:t>
      </w:r>
      <w:r w:rsidR="004D0702">
        <w:t>“Tobe”</w:t>
      </w:r>
      <w:r>
        <w:t xml:space="preserve"> to </w:t>
      </w:r>
      <w:r w:rsidR="004D0702">
        <w:t>“Bwana</w:t>
      </w:r>
      <w:r>
        <w:t>.</w:t>
      </w:r>
      <w:r w:rsidR="004D0702">
        <w:t>”</w:t>
      </w:r>
      <w:r>
        <w:t xml:space="preserve"> Do not choose two characters from the same story.] </w:t>
      </w:r>
    </w:p>
    <w:p w:rsidR="004D0702" w:rsidRDefault="004D0702" w:rsidP="004D0702">
      <w:pPr>
        <w:pStyle w:val="ListParagraph"/>
        <w:numPr>
          <w:ilvl w:val="0"/>
          <w:numId w:val="3"/>
        </w:numPr>
      </w:pPr>
      <w:r>
        <w:t xml:space="preserve">Compare the two characters: How are they alike? How are they different? </w:t>
      </w:r>
    </w:p>
    <w:p w:rsidR="00A12C40" w:rsidRDefault="00A12C40" w:rsidP="004D0702">
      <w:pPr>
        <w:pStyle w:val="ListParagraph"/>
        <w:numPr>
          <w:ilvl w:val="0"/>
          <w:numId w:val="3"/>
        </w:numPr>
      </w:pPr>
      <w:r>
        <w:t xml:space="preserve">Compare the experience of these two characters in the story from the standpoint </w:t>
      </w:r>
      <w:r w:rsidR="004D0702">
        <w:t xml:space="preserve">of motivation. </w:t>
      </w:r>
      <w:r>
        <w:t xml:space="preserve">Why do they do what they do? Do they have any SIMILAR or CONFLICTING motivations? </w:t>
      </w:r>
    </w:p>
    <w:p w:rsidR="00A12C40" w:rsidRDefault="004D0702" w:rsidP="00A12C40">
      <w:pPr>
        <w:pStyle w:val="ListParagraph"/>
        <w:numPr>
          <w:ilvl w:val="0"/>
          <w:numId w:val="2"/>
        </w:numPr>
      </w:pPr>
      <w:r>
        <w:t xml:space="preserve">Compare the experience of these two characters in the story from the standpoint of </w:t>
      </w:r>
      <w:r>
        <w:t>conflict</w:t>
      </w:r>
      <w:r>
        <w:t xml:space="preserve">. </w:t>
      </w:r>
      <w:r w:rsidR="00A12C40">
        <w:t>What are the conflicts they face in the story? Do they have any SIMILAR or CONTRASTING conflicts?</w:t>
      </w:r>
      <w:r>
        <w:t xml:space="preserve"> How do they react to the conflicts they face? Do they have similar or different reactions?</w:t>
      </w:r>
    </w:p>
    <w:p w:rsidR="00A12C40" w:rsidRDefault="00A12C40" w:rsidP="00A12C40"/>
    <w:p w:rsidR="004D0702" w:rsidRDefault="004D0702" w:rsidP="004D07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702" w:rsidRDefault="004D0702" w:rsidP="004D07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702" w:rsidRDefault="004D0702" w:rsidP="004D07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702" w:rsidRDefault="004D0702" w:rsidP="004D0702">
      <w:pPr>
        <w:spacing w:line="48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702" w:rsidRDefault="004D0702" w:rsidP="004D07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702" w:rsidRDefault="004D0702" w:rsidP="004D07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702" w:rsidRDefault="004D0702" w:rsidP="004D07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702" w:rsidRDefault="004D0702" w:rsidP="004D07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702" w:rsidRDefault="004D0702" w:rsidP="004D07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702" w:rsidRDefault="004D0702" w:rsidP="004D07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702" w:rsidRDefault="004D0702" w:rsidP="004D07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702" w:rsidRDefault="004D0702" w:rsidP="004D070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D0702" w:rsidSect="00A12C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13C2"/>
    <w:multiLevelType w:val="hybridMultilevel"/>
    <w:tmpl w:val="7A66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1728D"/>
    <w:multiLevelType w:val="hybridMultilevel"/>
    <w:tmpl w:val="BF26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76432"/>
    <w:multiLevelType w:val="hybridMultilevel"/>
    <w:tmpl w:val="403E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40"/>
    <w:rsid w:val="004D0702"/>
    <w:rsid w:val="0069256E"/>
    <w:rsid w:val="00A1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40C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861</Words>
  <Characters>4914</Characters>
  <Application>Microsoft Macintosh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Carrier</dc:creator>
  <cp:keywords/>
  <dc:description/>
  <cp:lastModifiedBy>Joseph Carrier</cp:lastModifiedBy>
  <cp:revision>1</cp:revision>
  <dcterms:created xsi:type="dcterms:W3CDTF">2014-10-06T02:13:00Z</dcterms:created>
  <dcterms:modified xsi:type="dcterms:W3CDTF">2014-10-06T02:32:00Z</dcterms:modified>
</cp:coreProperties>
</file>